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23" w:rsidRDefault="00F76A23" w:rsidP="00F76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курс</w:t>
      </w:r>
    </w:p>
    <w:p w:rsidR="00F76A23" w:rsidRDefault="00F76A23" w:rsidP="00F76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 Ипостаси Изначально Вышестоящего Отца</w:t>
      </w:r>
    </w:p>
    <w:p w:rsidR="00F76A23" w:rsidRDefault="00F76A23" w:rsidP="00F76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A23" w:rsidRPr="00743F94" w:rsidRDefault="00F76A23" w:rsidP="00F76A23">
      <w:pPr>
        <w:pStyle w:val="ab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Hlk41837180"/>
      <w:r w:rsidRPr="00743F94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F76A23" w:rsidRPr="00743F94" w:rsidRDefault="00F76A23" w:rsidP="00F76A2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43F94">
        <w:rPr>
          <w:rFonts w:ascii="Times New Roman" w:hAnsi="Times New Roman"/>
          <w:b/>
          <w:color w:val="0070C0"/>
          <w:sz w:val="24"/>
          <w:szCs w:val="24"/>
        </w:rPr>
        <w:t>Распоряжение (</w:t>
      </w:r>
      <w:r w:rsidRPr="00743F94"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743F94">
        <w:rPr>
          <w:rFonts w:ascii="Times New Roman" w:hAnsi="Times New Roman"/>
          <w:b/>
          <w:color w:val="0070C0"/>
          <w:sz w:val="24"/>
          <w:szCs w:val="24"/>
        </w:rPr>
        <w:t>)Синтез Изначально Вышестоящего</w:t>
      </w:r>
      <w:r w:rsidR="008A549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43F94">
        <w:rPr>
          <w:rFonts w:ascii="Times New Roman" w:hAnsi="Times New Roman"/>
          <w:b/>
          <w:color w:val="0070C0"/>
          <w:sz w:val="24"/>
          <w:szCs w:val="24"/>
        </w:rPr>
        <w:t>Отца</w:t>
      </w:r>
    </w:p>
    <w:p w:rsidR="00F76A23" w:rsidRPr="00743F94" w:rsidRDefault="00F76A23" w:rsidP="00F76A23">
      <w:pPr>
        <w:pStyle w:val="ab"/>
        <w:tabs>
          <w:tab w:val="right" w:pos="10915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 w:rsidRPr="00743F94">
        <w:rPr>
          <w:rFonts w:ascii="Times New Roman" w:hAnsi="Times New Roman"/>
          <w:color w:val="FF0000"/>
          <w:sz w:val="24"/>
          <w:szCs w:val="24"/>
        </w:rPr>
        <w:t>Утверждаю. КХ01072025</w:t>
      </w:r>
    </w:p>
    <w:p w:rsidR="00F76A23" w:rsidRPr="00743F94" w:rsidRDefault="00F76A23" w:rsidP="00F76A23">
      <w:pPr>
        <w:pStyle w:val="ab"/>
        <w:tabs>
          <w:tab w:val="right" w:pos="10915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 w:rsidRPr="00743F94">
        <w:rPr>
          <w:rFonts w:ascii="Times New Roman" w:eastAsiaTheme="minorHAnsi" w:hAnsi="Times New Roman"/>
          <w:color w:val="FF0000"/>
          <w:sz w:val="24"/>
          <w:szCs w:val="24"/>
        </w:rPr>
        <w:t>Введение 5 миров ИВДИВО</w:t>
      </w:r>
      <w:r w:rsidRPr="00743F94">
        <w:rPr>
          <w:rFonts w:ascii="Times New Roman" w:hAnsi="Times New Roman"/>
          <w:color w:val="FF0000"/>
          <w:sz w:val="24"/>
          <w:szCs w:val="24"/>
        </w:rPr>
        <w:t>. ВС 01072025</w:t>
      </w:r>
    </w:p>
    <w:bookmarkEnd w:id="0"/>
    <w:p w:rsidR="00F76A23" w:rsidRDefault="00F76A23" w:rsidP="00F76A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6A23">
        <w:rPr>
          <w:rFonts w:ascii="Times New Roman" w:hAnsi="Times New Roman" w:cs="Times New Roman"/>
          <w:b/>
          <w:color w:val="FF0000"/>
          <w:sz w:val="28"/>
          <w:szCs w:val="28"/>
        </w:rPr>
        <w:t>Третий курс Синтеза Ипостаси Изначально Вышестоящего Отца</w:t>
      </w:r>
    </w:p>
    <w:p w:rsidR="00F76A23" w:rsidRPr="00F76A23" w:rsidRDefault="00F76A23" w:rsidP="00F76A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6A23" w:rsidRPr="00743F94" w:rsidRDefault="00F76A23" w:rsidP="00F76A23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F94">
        <w:rPr>
          <w:rFonts w:ascii="Times New Roman" w:hAnsi="Times New Roman" w:cs="Times New Roman"/>
          <w:b/>
          <w:color w:val="FF0000"/>
          <w:sz w:val="24"/>
          <w:szCs w:val="24"/>
        </w:rPr>
        <w:t>Сороковой Синтез Изначально Вышестоящего Отца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_Hlk111884710"/>
      <w:bookmarkStart w:id="2" w:name="_Hlk106907593"/>
      <w:r w:rsidRPr="00743F94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Метагалактическая синтезкосмическая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743F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ИВДИВО-Разработка Отец-Человек-Субъекта Изначально Вышестоящего Отца</w:t>
      </w:r>
      <w:bookmarkEnd w:id="1"/>
      <w:bookmarkEnd w:id="2"/>
      <w:r w:rsidRPr="00743F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b/>
          <w:color w:val="002060"/>
          <w:sz w:val="24"/>
          <w:szCs w:val="24"/>
        </w:rPr>
        <w:t>Всеединый Изначальный</w:t>
      </w:r>
      <w:r w:rsidRPr="00743F9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743F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b/>
          <w:color w:val="002060"/>
          <w:sz w:val="24"/>
          <w:szCs w:val="24"/>
        </w:rPr>
        <w:t>Иерархизация Любви Отца-человек-субъекта</w:t>
      </w:r>
      <w:r w:rsidRPr="00743F9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43F94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Суперизвечная Всеедина</w:t>
      </w:r>
      <w:r w:rsidRPr="00743F9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Изначально Вышестоящего Отца.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6A23" w:rsidRPr="00743F94" w:rsidRDefault="00F76A23" w:rsidP="00F76A2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43F94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F76A23" w:rsidRPr="00743F94" w:rsidRDefault="00F76A23" w:rsidP="00F76A2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43F9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743F94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Pr="00743F94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F76A23" w:rsidRPr="00743F94" w:rsidRDefault="00F76A23" w:rsidP="00F76A23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743F94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F76A23" w:rsidRPr="00743F94" w:rsidRDefault="00F76A23" w:rsidP="00F76A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F94">
        <w:rPr>
          <w:rFonts w:ascii="Times New Roman" w:eastAsia="Calibri" w:hAnsi="Times New Roman" w:cs="Times New Roman"/>
          <w:sz w:val="24"/>
          <w:szCs w:val="24"/>
        </w:rPr>
        <w:t>448. 64. ИВДИВО Отец-человек-субъекта Отец-человек-субъект-землянина</w:t>
      </w:r>
    </w:p>
    <w:p w:rsidR="00F76A23" w:rsidRPr="00743F94" w:rsidRDefault="00F76A23" w:rsidP="00F76A23">
      <w:pPr>
        <w:pStyle w:val="a9"/>
        <w:numPr>
          <w:ilvl w:val="0"/>
          <w:numId w:val="3"/>
        </w:numPr>
        <w:spacing w:after="0" w:line="240" w:lineRule="auto"/>
        <w:ind w:left="360"/>
        <w:rPr>
          <w:color w:val="0070C0"/>
          <w:szCs w:val="24"/>
        </w:rPr>
      </w:pPr>
      <w:r w:rsidRPr="00743F94">
        <w:rPr>
          <w:color w:val="0070C0"/>
          <w:szCs w:val="24"/>
        </w:rPr>
        <w:t>Стяжание 16 космосов или Архетипов горизонтом номера Синтеза ИВО:</w:t>
      </w:r>
    </w:p>
    <w:p w:rsidR="00F76A23" w:rsidRPr="00743F94" w:rsidRDefault="00F76A23" w:rsidP="00F76A2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Рождением Свыше в архетипической: метагалактике, октаве, всеедине</w:t>
      </w:r>
    </w:p>
    <w:p w:rsidR="00F76A23" w:rsidRPr="00743F94" w:rsidRDefault="00F76A23" w:rsidP="00F76A2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 xml:space="preserve">Новым Рождением количеством/качеством Ядер Огня Синтеза </w:t>
      </w:r>
    </w:p>
    <w:p w:rsidR="00F76A23" w:rsidRPr="00743F94" w:rsidRDefault="00F76A23" w:rsidP="00F76A2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65536 частей реальностей в синтезе 1024 синтез-частей ИВО</w:t>
      </w:r>
    </w:p>
    <w:p w:rsidR="00F76A23" w:rsidRPr="00743F94" w:rsidRDefault="00F76A23" w:rsidP="00F76A2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F76A23" w:rsidRPr="00743F94" w:rsidRDefault="00F76A23" w:rsidP="00F76A2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восьми реализаций 16 жизней ивдивной жизни Архетипов ИВДИВО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F76A23" w:rsidRPr="00743F94" w:rsidRDefault="00F76A23" w:rsidP="00F76A2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Наделение ивдивной жизнью синтезом видов жизни ракурсом достигнутой Антропности, Компетентности, Полномочности и Синтезкосмичности в ИВДИВО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424. 40. иерархизация любви Отец-человек-землянина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360. 40. реалическое тело Отец-человек-землянина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296. ИВДИВО-тело стандарта Отец-человек-землянина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232. 40. </w:t>
      </w:r>
      <w:r w:rsidRPr="00743F94">
        <w:rPr>
          <w:rFonts w:ascii="Times New Roman" w:hAnsi="Times New Roman" w:cs="Times New Roman"/>
          <w:sz w:val="24"/>
          <w:szCs w:val="24"/>
        </w:rPr>
        <w:t xml:space="preserve">Тело </w:t>
      </w:r>
      <w:bookmarkStart w:id="3" w:name="_Hlk175933348"/>
      <w:r w:rsidRPr="00743F94">
        <w:rPr>
          <w:rFonts w:ascii="Times New Roman" w:eastAsia="Calibri" w:hAnsi="Times New Roman" w:cs="Times New Roman"/>
          <w:sz w:val="24"/>
          <w:szCs w:val="24"/>
        </w:rPr>
        <w:t>суперизвеч</w:t>
      </w:r>
      <w:bookmarkEnd w:id="3"/>
      <w:r w:rsidRPr="00743F94">
        <w:rPr>
          <w:rFonts w:ascii="Times New Roman" w:eastAsia="Calibri" w:hAnsi="Times New Roman" w:cs="Times New Roman"/>
          <w:sz w:val="24"/>
          <w:szCs w:val="24"/>
        </w:rPr>
        <w:t>ного сверхкосмоса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Отец-человек-субъекта 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168. 40. праиерархизация любви</w:t>
      </w:r>
      <w:r w:rsidRPr="00743F94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 xml:space="preserve">104. 40. прареалическое тело </w:t>
      </w:r>
      <w:r w:rsidRPr="00743F94">
        <w:rPr>
          <w:rFonts w:ascii="Times New Roman" w:hAnsi="Times New Roman" w:cs="Times New Roman"/>
          <w:color w:val="002060"/>
          <w:sz w:val="24"/>
          <w:szCs w:val="24"/>
        </w:rPr>
        <w:t>Отец-человек-землянина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040. ИВДИВО-тело прастандарта</w:t>
      </w:r>
      <w:r w:rsidRPr="00743F94">
        <w:rPr>
          <w:rFonts w:ascii="Times New Roman" w:hAnsi="Times New Roman" w:cs="Times New Roman"/>
          <w:color w:val="002060"/>
          <w:sz w:val="24"/>
          <w:szCs w:val="24"/>
        </w:rPr>
        <w:t xml:space="preserve"> Отец-человек-землянина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Вышестоящий Аватар Синтеза Изначально Вышестоящего Отца Теодор Синтез Стандарта 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4" w:name="_Hlk54209319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Альберт </w:t>
      </w:r>
      <w:bookmarkEnd w:id="4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Синтез Реалики 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5" w:name="_Hlk54283504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Тихомир </w:t>
      </w:r>
      <w:bookmarkEnd w:id="5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 </w:t>
      </w:r>
      <w:bookmarkStart w:id="6" w:name="_Hlk40894432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ИВДИВО-Тела Стандарта </w:t>
      </w:r>
      <w:bookmarkEnd w:id="6"/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Изначально Вышестоящий Аватар Синтеза</w:t>
      </w:r>
      <w:r w:rsidRPr="00743F94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743F94">
        <w:rPr>
          <w:rFonts w:ascii="Times New Roman" w:eastAsia="Calibri" w:hAnsi="Times New Roman" w:cs="Times New Roman"/>
          <w:sz w:val="24"/>
          <w:szCs w:val="24"/>
        </w:rPr>
        <w:t xml:space="preserve">суперизвечности </w:t>
      </w:r>
      <w:r w:rsidRPr="00743F94">
        <w:rPr>
          <w:rFonts w:ascii="Times New Roman" w:hAnsi="Times New Roman" w:cs="Times New Roman"/>
          <w:sz w:val="24"/>
          <w:szCs w:val="24"/>
        </w:rPr>
        <w:t>Отец-человек-субъект-землянина 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Дарида Синтез Праиерархизации любви 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Алевтина Синтез Прареалического тела Изначально Вышестоящего Отца</w:t>
      </w:r>
    </w:p>
    <w:p w:rsidR="00F76A23" w:rsidRPr="00743F94" w:rsidRDefault="00F76A23" w:rsidP="00F76A23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Анна Синтез ИВДИВО-Тела Прастандарта Изначально Вышестоящего Отца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реализации: ИВДИВО ИВО (решением ИВАС КХ и ВлСи): Стандарт Изначально Вышестоящего Отца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Восемь Планов Синтеза ИВО каждого восьми Частей и восьми реализаций горизонта текущего синтеза 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Восемь книг восьми реализаций в Архетипе ИВДИВО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3F94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 восемнадцати космосов Позиции Наблюдателя и Антропного принципа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bookmarkStart w:id="7" w:name="_Hlk173413425"/>
      <w:r w:rsidRPr="00743F94">
        <w:rPr>
          <w:rFonts w:ascii="Times New Roman" w:eastAsia="Calibri" w:hAnsi="Times New Roman" w:cs="Times New Roman"/>
          <w:color w:val="7030A0"/>
          <w:sz w:val="24"/>
          <w:szCs w:val="24"/>
        </w:rPr>
        <w:t>Наделение шестнадцатью суперизвечными жизненностями 3 вида Человека от Частностей аппаратов систем частей до Сверхчастей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7030A0"/>
          <w:sz w:val="24"/>
          <w:szCs w:val="24"/>
        </w:rPr>
        <w:t>Наделение шестнадцатью суперизвечными компетенциями 3 вида Компетентного от Прав синтеза до Должностной компетенции</w:t>
      </w:r>
    </w:p>
    <w:p w:rsidR="00F76A23" w:rsidRPr="00743F94" w:rsidRDefault="00F76A23" w:rsidP="00F76A23">
      <w:pPr>
        <w:numPr>
          <w:ilvl w:val="0"/>
          <w:numId w:val="3"/>
        </w:numPr>
        <w:spacing w:after="0" w:line="240" w:lineRule="auto"/>
        <w:ind w:left="70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Наделение шестнадцатью суперизвечными полномочиями 3 вида Полномочного от Космоса до Архетипа </w:t>
      </w:r>
    </w:p>
    <w:p w:rsidR="00F76A23" w:rsidRPr="00743F94" w:rsidRDefault="00F76A23" w:rsidP="00F76A23">
      <w:pPr>
        <w:rPr>
          <w:rFonts w:ascii="Times New Roman" w:hAnsi="Times New Roman" w:cs="Times New Roman"/>
          <w:sz w:val="24"/>
          <w:szCs w:val="24"/>
        </w:rPr>
      </w:pPr>
      <w:r w:rsidRPr="00743F94">
        <w:rPr>
          <w:rFonts w:ascii="Times New Roman" w:eastAsia="Calibri" w:hAnsi="Times New Roman" w:cs="Times New Roman"/>
          <w:color w:val="7030A0"/>
          <w:sz w:val="24"/>
          <w:szCs w:val="24"/>
        </w:rPr>
        <w:t>Наделение шестнадцатью суперизвечными реализациями 3 вида ИВДИВО-космического от Образа Жизни до Синтеза</w:t>
      </w:r>
      <w:bookmarkEnd w:id="7"/>
    </w:p>
    <w:p w:rsidR="00A94351" w:rsidRDefault="00A94351" w:rsidP="00F76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40-го Синтеза Ипостаси Изначально Вышестоящего Отца</w:t>
      </w:r>
    </w:p>
    <w:p w:rsidR="00F76A23" w:rsidRDefault="00F76A23" w:rsidP="00F76A23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A94351" w:rsidRDefault="00F76A23" w:rsidP="00A94351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  <w:r w:rsidRPr="00575FF2">
        <w:rPr>
          <w:b/>
          <w:i/>
          <w:szCs w:val="24"/>
        </w:rPr>
        <w:t>День 1, часть 1</w:t>
      </w:r>
    </w:p>
    <w:p w:rsidR="004C6877" w:rsidRDefault="004C6877" w:rsidP="00A96CF5">
      <w:pPr>
        <w:pStyle w:val="a9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Мы продолжаем восхождение и служение командой Должностно Полномочных в ИВДИВО</w:t>
      </w:r>
      <w:r w:rsidR="00A96CF5">
        <w:rPr>
          <w:szCs w:val="24"/>
        </w:rPr>
        <w:t xml:space="preserve"> Кубань</w:t>
      </w:r>
      <w:r>
        <w:rPr>
          <w:szCs w:val="24"/>
        </w:rPr>
        <w:t xml:space="preserve"> всей цельностью входим в волну Синтеза и подготовку к Съезду, наработанности команды за год.</w:t>
      </w:r>
      <w:r w:rsidR="00A96CF5">
        <w:rPr>
          <w:szCs w:val="24"/>
        </w:rPr>
        <w:t xml:space="preserve"> </w:t>
      </w:r>
      <w:r>
        <w:rPr>
          <w:szCs w:val="24"/>
        </w:rPr>
        <w:t>Кто я, в чём я? Отвечая на</w:t>
      </w:r>
      <w:r w:rsidR="00295D06">
        <w:rPr>
          <w:szCs w:val="24"/>
        </w:rPr>
        <w:t xml:space="preserve"> этот вопрос</w:t>
      </w:r>
      <w:r w:rsidR="008A5495">
        <w:rPr>
          <w:szCs w:val="24"/>
        </w:rPr>
        <w:t>,</w:t>
      </w:r>
      <w:r w:rsidR="00295D06">
        <w:rPr>
          <w:szCs w:val="24"/>
        </w:rPr>
        <w:t xml:space="preserve"> идёт</w:t>
      </w:r>
      <w:r>
        <w:rPr>
          <w:szCs w:val="24"/>
        </w:rPr>
        <w:t xml:space="preserve"> внутреннее углубление</w:t>
      </w:r>
      <w:r w:rsidR="00295D06">
        <w:rPr>
          <w:szCs w:val="24"/>
        </w:rPr>
        <w:t xml:space="preserve"> и расширение на основе знания Синтеза и опыта.</w:t>
      </w:r>
    </w:p>
    <w:p w:rsidR="00295D06" w:rsidRDefault="00295D06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между собою магнитятся и создают некую Нить Синтеза в позвоночнике,</w:t>
      </w:r>
      <w:r w:rsidR="00A96CF5">
        <w:rPr>
          <w:rFonts w:ascii="Times New Roman" w:hAnsi="Times New Roman" w:cs="Times New Roman"/>
          <w:sz w:val="24"/>
          <w:szCs w:val="24"/>
        </w:rPr>
        <w:t xml:space="preserve"> </w:t>
      </w:r>
      <w:r w:rsidR="003B7D9A">
        <w:rPr>
          <w:rFonts w:ascii="Times New Roman" w:hAnsi="Times New Roman" w:cs="Times New Roman"/>
          <w:sz w:val="24"/>
          <w:szCs w:val="24"/>
        </w:rPr>
        <w:t>Нить Синтеза вышла в самостоятельное бытиё в нашем теле разработанностью Ядер Синтеза</w:t>
      </w:r>
      <w:r w:rsidR="00A96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активируем и возжигаемся, проникаемся Синтез Синтезом 40 Синтеза Изначально Вышестоящего Отца</w:t>
      </w:r>
      <w:r w:rsidR="00A96CF5">
        <w:rPr>
          <w:rFonts w:ascii="Times New Roman" w:hAnsi="Times New Roman" w:cs="Times New Roman"/>
          <w:sz w:val="24"/>
          <w:szCs w:val="24"/>
        </w:rPr>
        <w:t>,</w:t>
      </w:r>
      <w:r w:rsidR="003B7D9A">
        <w:rPr>
          <w:rFonts w:ascii="Times New Roman" w:hAnsi="Times New Roman" w:cs="Times New Roman"/>
          <w:sz w:val="24"/>
          <w:szCs w:val="24"/>
        </w:rPr>
        <w:t xml:space="preserve"> начинаем собою аккумулировать и генерировать состояние Ману – стать этим.</w:t>
      </w:r>
    </w:p>
    <w:p w:rsidR="003B7D9A" w:rsidRDefault="00714AAE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много Стандартов и они расписаны в Распоряжениях Изначально Вышестоящего Отца, чем и как мы</w:t>
      </w:r>
      <w:r w:rsidR="006B5F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A96C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Вечности и С</w:t>
      </w:r>
      <w:r w:rsidR="006B5FA9">
        <w:rPr>
          <w:rFonts w:ascii="Times New Roman" w:hAnsi="Times New Roman" w:cs="Times New Roman"/>
          <w:sz w:val="24"/>
          <w:szCs w:val="24"/>
        </w:rPr>
        <w:t xml:space="preserve">одержания, </w:t>
      </w:r>
      <w:r>
        <w:rPr>
          <w:rFonts w:ascii="Times New Roman" w:hAnsi="Times New Roman" w:cs="Times New Roman"/>
          <w:sz w:val="24"/>
          <w:szCs w:val="24"/>
        </w:rPr>
        <w:t xml:space="preserve">держим Слово Отца? Материальная составляющая – это телом и телесно, так как развернута </w:t>
      </w:r>
      <w:r w:rsidR="00A96CF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поха Огня, где фиксируется Дух Физическим телом. Тело насыщается при реализации Слова Отца ИВДИВО-разработкой.</w:t>
      </w:r>
      <w:r w:rsidR="00DB382F">
        <w:rPr>
          <w:rFonts w:ascii="Times New Roman" w:hAnsi="Times New Roman" w:cs="Times New Roman"/>
          <w:sz w:val="24"/>
          <w:szCs w:val="24"/>
        </w:rPr>
        <w:t xml:space="preserve"> Стандарты ориентируются на Огонь и Синтез, который мы несём собою.</w:t>
      </w:r>
    </w:p>
    <w:p w:rsidR="00DB382F" w:rsidRDefault="00DB382F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и Аватары Синтеза нас учат мыслить Синтезом, а для этого нужно быть насыще</w:t>
      </w:r>
      <w:r w:rsidR="000675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и заполненным Синтезом, который пишется в Огонь, который держится телом.</w:t>
      </w:r>
      <w:r w:rsidR="00A96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0675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</w:t>
      </w:r>
      <w:r w:rsidR="00067554">
        <w:rPr>
          <w:rFonts w:ascii="Times New Roman" w:hAnsi="Times New Roman" w:cs="Times New Roman"/>
          <w:sz w:val="24"/>
          <w:szCs w:val="24"/>
        </w:rPr>
        <w:t>тности и профессионализма</w:t>
      </w:r>
      <w:r>
        <w:rPr>
          <w:rFonts w:ascii="Times New Roman" w:hAnsi="Times New Roman" w:cs="Times New Roman"/>
          <w:sz w:val="24"/>
          <w:szCs w:val="24"/>
        </w:rPr>
        <w:t xml:space="preserve"> держится на нас за счёт высокого Огня, который на нас фиксируется</w:t>
      </w:r>
      <w:r w:rsidR="00067554">
        <w:rPr>
          <w:rFonts w:ascii="Times New Roman" w:hAnsi="Times New Roman" w:cs="Times New Roman"/>
          <w:sz w:val="24"/>
          <w:szCs w:val="24"/>
        </w:rPr>
        <w:t xml:space="preserve"> и практиками разработанности реализуясь, телесно насыщаемся.</w:t>
      </w:r>
    </w:p>
    <w:p w:rsidR="00067554" w:rsidRDefault="00ED1F6E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067554">
        <w:rPr>
          <w:rFonts w:ascii="Times New Roman" w:hAnsi="Times New Roman" w:cs="Times New Roman"/>
          <w:sz w:val="24"/>
          <w:szCs w:val="24"/>
        </w:rPr>
        <w:t xml:space="preserve">ИВДИВО-разработка качества: </w:t>
      </w:r>
      <w:r>
        <w:rPr>
          <w:rFonts w:ascii="Times New Roman" w:hAnsi="Times New Roman" w:cs="Times New Roman"/>
          <w:sz w:val="24"/>
          <w:szCs w:val="24"/>
        </w:rPr>
        <w:t xml:space="preserve">видения, концентрации Огня, выхода и общения с Аватарами Синтеза, работы в </w:t>
      </w:r>
      <w:r w:rsidR="00A96CF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астно-</w:t>
      </w:r>
      <w:r w:rsidR="00A96C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лужебных зданиях, Частей 1024-рицы, Компетенций, Полномочий через 16-рицу ИВДИВО-развития.</w:t>
      </w:r>
    </w:p>
    <w:p w:rsidR="00D83C0D" w:rsidRDefault="00ED1F6E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телесности</w:t>
      </w:r>
      <w:r w:rsidR="008A5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которое вошёл, нужно собою зафиксировать и держат</w:t>
      </w:r>
      <w:r w:rsidR="006B5FA9">
        <w:rPr>
          <w:rFonts w:ascii="Times New Roman" w:hAnsi="Times New Roman" w:cs="Times New Roman"/>
          <w:sz w:val="24"/>
          <w:szCs w:val="24"/>
        </w:rPr>
        <w:t xml:space="preserve">ь собою </w:t>
      </w:r>
      <w:r w:rsidR="00BC0189">
        <w:rPr>
          <w:rFonts w:ascii="Times New Roman" w:hAnsi="Times New Roman" w:cs="Times New Roman"/>
          <w:sz w:val="24"/>
          <w:szCs w:val="24"/>
        </w:rPr>
        <w:t>новое качество.</w:t>
      </w:r>
      <w:r w:rsidR="00A96CF5">
        <w:rPr>
          <w:rFonts w:ascii="Times New Roman" w:hAnsi="Times New Roman" w:cs="Times New Roman"/>
          <w:sz w:val="24"/>
          <w:szCs w:val="24"/>
        </w:rPr>
        <w:t xml:space="preserve"> </w:t>
      </w:r>
      <w:r w:rsidR="00BC0189">
        <w:rPr>
          <w:rFonts w:ascii="Times New Roman" w:hAnsi="Times New Roman" w:cs="Times New Roman"/>
          <w:sz w:val="24"/>
          <w:szCs w:val="24"/>
        </w:rPr>
        <w:t>Отцовская генетика в нас развёрнута 64 кодонами, есть 64 космоса и 64 видов материи, что первично? Мы живём в материи и нужно расшифровать и раскрутить кодоны</w:t>
      </w:r>
      <w:r w:rsidR="00A96CF5">
        <w:rPr>
          <w:rFonts w:ascii="Times New Roman" w:hAnsi="Times New Roman" w:cs="Times New Roman"/>
          <w:sz w:val="24"/>
          <w:szCs w:val="24"/>
        </w:rPr>
        <w:t>,</w:t>
      </w:r>
      <w:r w:rsidR="00BC0189">
        <w:rPr>
          <w:rFonts w:ascii="Times New Roman" w:hAnsi="Times New Roman" w:cs="Times New Roman"/>
          <w:sz w:val="24"/>
          <w:szCs w:val="24"/>
        </w:rPr>
        <w:t xml:space="preserve"> и в помощь идут и виды материи, и космосы.</w:t>
      </w:r>
      <w:r w:rsidR="00A96CF5">
        <w:rPr>
          <w:rFonts w:ascii="Times New Roman" w:hAnsi="Times New Roman" w:cs="Times New Roman"/>
          <w:sz w:val="24"/>
          <w:szCs w:val="24"/>
        </w:rPr>
        <w:t xml:space="preserve"> </w:t>
      </w:r>
      <w:r w:rsidR="00D83C0D">
        <w:rPr>
          <w:rFonts w:ascii="Times New Roman" w:hAnsi="Times New Roman" w:cs="Times New Roman"/>
          <w:sz w:val="24"/>
          <w:szCs w:val="24"/>
        </w:rPr>
        <w:t xml:space="preserve">У нас четыре </w:t>
      </w:r>
      <w:r w:rsidR="00A96CF5">
        <w:rPr>
          <w:rFonts w:ascii="Times New Roman" w:hAnsi="Times New Roman" w:cs="Times New Roman"/>
          <w:sz w:val="24"/>
          <w:szCs w:val="24"/>
        </w:rPr>
        <w:t>М</w:t>
      </w:r>
      <w:r w:rsidR="00D83C0D">
        <w:rPr>
          <w:rFonts w:ascii="Times New Roman" w:hAnsi="Times New Roman" w:cs="Times New Roman"/>
          <w:sz w:val="24"/>
          <w:szCs w:val="24"/>
        </w:rPr>
        <w:t>ира, которые мы выражаем собою внутренне</w:t>
      </w:r>
      <w:r w:rsidR="006B5FA9">
        <w:rPr>
          <w:rFonts w:ascii="Times New Roman" w:hAnsi="Times New Roman" w:cs="Times New Roman"/>
          <w:sz w:val="24"/>
          <w:szCs w:val="24"/>
        </w:rPr>
        <w:t xml:space="preserve"> во внешнее.</w:t>
      </w:r>
      <w:r w:rsidR="00A96CF5">
        <w:rPr>
          <w:rFonts w:ascii="Times New Roman" w:hAnsi="Times New Roman" w:cs="Times New Roman"/>
          <w:sz w:val="24"/>
          <w:szCs w:val="24"/>
        </w:rPr>
        <w:t xml:space="preserve"> </w:t>
      </w:r>
      <w:r w:rsidR="00D83C0D">
        <w:rPr>
          <w:rFonts w:ascii="Times New Roman" w:hAnsi="Times New Roman" w:cs="Times New Roman"/>
          <w:sz w:val="24"/>
          <w:szCs w:val="24"/>
        </w:rPr>
        <w:t>Физическим мир ИВДИВО – это шестнадцать космосов и нужно</w:t>
      </w:r>
      <w:r w:rsidR="006B5FA9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D83C0D">
        <w:rPr>
          <w:rFonts w:ascii="Times New Roman" w:hAnsi="Times New Roman" w:cs="Times New Roman"/>
          <w:sz w:val="24"/>
          <w:szCs w:val="24"/>
        </w:rPr>
        <w:t xml:space="preserve"> держать это состояние собою, держа физически 16-рично, наработкой качества.</w:t>
      </w:r>
    </w:p>
    <w:p w:rsidR="00B20F54" w:rsidRPr="00B20F54" w:rsidRDefault="00B20F54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Pr="00AB34EF" w:rsidRDefault="00C44F7D" w:rsidP="00C44F7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EF">
        <w:rPr>
          <w:rFonts w:ascii="Times New Roman" w:hAnsi="Times New Roman" w:cs="Times New Roman"/>
          <w:b/>
          <w:sz w:val="24"/>
          <w:szCs w:val="24"/>
        </w:rPr>
        <w:t>Тренинг с Изначально Вышестоящим Аватаром Синтеза Кут Хуми, знакомство с Изначально Вышесто</w:t>
      </w:r>
      <w:r>
        <w:rPr>
          <w:rFonts w:ascii="Times New Roman" w:hAnsi="Times New Roman" w:cs="Times New Roman"/>
          <w:b/>
          <w:sz w:val="24"/>
          <w:szCs w:val="24"/>
        </w:rPr>
        <w:t>ящими Аватарами Синтеза Теодор Дарида, Альберт Алевтина, Тихомир Анна</w:t>
      </w:r>
      <w:r w:rsidRPr="00AB34E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Христос ИВДИВО, </w:t>
      </w:r>
      <w:r w:rsidRPr="00AB34EF">
        <w:rPr>
          <w:rFonts w:ascii="Times New Roman" w:hAnsi="Times New Roman" w:cs="Times New Roman"/>
          <w:b/>
          <w:sz w:val="24"/>
          <w:szCs w:val="24"/>
        </w:rPr>
        <w:t>Санжар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разворачиваемся, возжигаемся Стандартом 40-го Синтеза, возжигаемся названиями</w:t>
      </w:r>
      <w:r w:rsidR="00A96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именами Аватаров Синтеза, помня, что даже имя несёт Содержание соответствующего Огня в Компетенции, Полномочности, реализованных из самих Изначально Вышестоящих Аватаров Синтеза.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202D">
        <w:rPr>
          <w:rFonts w:ascii="Times New Roman" w:hAnsi="Times New Roman" w:cs="Times New Roman"/>
          <w:b/>
          <w:sz w:val="24"/>
          <w:szCs w:val="24"/>
        </w:rPr>
        <w:t>Первое название 40-го Синтеза: Метагалактическая Синтез-космическая ИВДИВО-разработка</w:t>
      </w:r>
      <w:r>
        <w:rPr>
          <w:rFonts w:ascii="Times New Roman" w:hAnsi="Times New Roman" w:cs="Times New Roman"/>
          <w:sz w:val="24"/>
          <w:szCs w:val="24"/>
        </w:rPr>
        <w:t xml:space="preserve">. Если брать по новым Стандартам, это – </w:t>
      </w:r>
      <w:r w:rsidRPr="0095202D">
        <w:rPr>
          <w:rFonts w:ascii="Times New Roman" w:hAnsi="Times New Roman" w:cs="Times New Roman"/>
          <w:b/>
          <w:sz w:val="24"/>
          <w:szCs w:val="24"/>
        </w:rPr>
        <w:t>ИВДИВО-космическая ИВДИВО-разработка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Пристраиваемся на эти два варианта.</w:t>
      </w:r>
    </w:p>
    <w:p w:rsidR="00A96CF5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202D">
        <w:rPr>
          <w:rFonts w:ascii="Times New Roman" w:hAnsi="Times New Roman" w:cs="Times New Roman"/>
          <w:b/>
          <w:sz w:val="24"/>
          <w:szCs w:val="24"/>
        </w:rPr>
        <w:t>Дальше у нас с вами идёт второе: Иерархизация любви</w:t>
      </w:r>
      <w:r>
        <w:rPr>
          <w:rFonts w:ascii="Times New Roman" w:hAnsi="Times New Roman" w:cs="Times New Roman"/>
          <w:sz w:val="24"/>
          <w:szCs w:val="24"/>
        </w:rPr>
        <w:t xml:space="preserve">. Здесь, что такое Иерархизация? Что такое любовь? И что такое эта связь между Иерархизацией и любовью? Иерархизация самой любви, что это значит? Прямо, возжигайтесь этим масштабом. Даже если вы возожжётесь сейчас Физическим миром ИВДИВО, мы сейчас концентрируем собою, и на Синтезе именно будем разрабатывать Физический мир ИВДИВО нелинейно.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 этом не говорим, но мы должны видеть масштаб. Возжигаясь Физическим миром ИВДИВО, мы входим в расшифровку, возожжённость Иерархизации любви. И </w:t>
      </w:r>
      <w:r>
        <w:rPr>
          <w:rFonts w:ascii="Times New Roman" w:hAnsi="Times New Roman" w:cs="Times New Roman"/>
          <w:sz w:val="24"/>
          <w:szCs w:val="24"/>
        </w:rPr>
        <w:lastRenderedPageBreak/>
        <w:t>масштабируя свой взгляд на название Части, но это – не только название Части, в это название заложена множественность процессов, и там совершенно новое для нас понимание Иерархизации любви как таковой.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202D">
        <w:rPr>
          <w:rFonts w:ascii="Times New Roman" w:hAnsi="Times New Roman" w:cs="Times New Roman"/>
          <w:b/>
          <w:sz w:val="24"/>
          <w:szCs w:val="24"/>
        </w:rPr>
        <w:t>Следующее название: Всеединый Изначальный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 этим. Всеединый Изначальный, возжигаемся этим.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5202D">
        <w:rPr>
          <w:rFonts w:ascii="Times New Roman" w:hAnsi="Times New Roman" w:cs="Times New Roman"/>
          <w:b/>
          <w:sz w:val="24"/>
          <w:szCs w:val="24"/>
        </w:rPr>
        <w:t>четвёртое название: Суперизвечная Всеедина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</w:t>
      </w:r>
      <w:r w:rsidRPr="0095202D">
        <w:rPr>
          <w:rFonts w:ascii="Times New Roman" w:hAnsi="Times New Roman" w:cs="Times New Roman"/>
          <w:b/>
          <w:sz w:val="24"/>
          <w:szCs w:val="24"/>
        </w:rPr>
        <w:t>синтезируемся с Изначально Вышестоящими Аватарами Синтеза Теодор Дарида</w:t>
      </w:r>
      <w:r>
        <w:rPr>
          <w:rFonts w:ascii="Times New Roman" w:hAnsi="Times New Roman" w:cs="Times New Roman"/>
          <w:sz w:val="24"/>
          <w:szCs w:val="24"/>
        </w:rPr>
        <w:t xml:space="preserve">, и прямо у них стяжаем, вызывая на себя, 40-й Синтез </w:t>
      </w:r>
      <w:r w:rsidRPr="004B559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Проникаемся 40-м Синтезом. У Аватара Синтез Теодора – свой компакт ёмкости Содержания 40-го Синтеза, у Аватарессы – свой объём. И возжигаемся дуумвиратной этой концентрацией 40-го Синтеза Аватаров Синтеза.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мы </w:t>
      </w:r>
      <w:r w:rsidRPr="0095202D">
        <w:rPr>
          <w:rFonts w:ascii="Times New Roman" w:hAnsi="Times New Roman" w:cs="Times New Roman"/>
          <w:b/>
          <w:sz w:val="24"/>
          <w:szCs w:val="24"/>
        </w:rPr>
        <w:t>проникаемся Изначально Вышестоящими Аватарами Синтеза Альберт Алевтина</w:t>
      </w:r>
      <w:r>
        <w:rPr>
          <w:rFonts w:ascii="Times New Roman" w:hAnsi="Times New Roman" w:cs="Times New Roman"/>
          <w:sz w:val="24"/>
          <w:szCs w:val="24"/>
        </w:rPr>
        <w:t xml:space="preserve">, и то же самое – вызываем, магнитим собою 40-й Синтез двух Аватаров Синтеза.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проникаемся Огнём и Синтезом 40-м Синтезом </w:t>
      </w:r>
      <w:r w:rsidRPr="00A96CF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Аватаров Синтеза Тихомир Анна. </w:t>
      </w:r>
      <w:r>
        <w:rPr>
          <w:rFonts w:ascii="Times New Roman" w:hAnsi="Times New Roman" w:cs="Times New Roman"/>
          <w:sz w:val="24"/>
          <w:szCs w:val="24"/>
        </w:rPr>
        <w:t xml:space="preserve">И у нас уже – шесть видов 40-го Синтеза, помимо того, что Аватары Синтеза Кут Хуми и Фаинь </w:t>
      </w:r>
      <w:r w:rsidRPr="004B559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То есть, 40-е Синтезы Аватаров Синтеза детализируют Стандарт 40-го Синтеза, который на каждом из нас зафиксирован. Попробуйте войти в эту детализированность, фрагментарность Синтеза, распаковывая поименно, по кирпичикам, так скажем, 40-й Синтез. Уже у вас – шесть вариантов.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мы </w:t>
      </w:r>
      <w:r w:rsidRPr="0095202D">
        <w:rPr>
          <w:rFonts w:ascii="Times New Roman" w:hAnsi="Times New Roman" w:cs="Times New Roman"/>
          <w:b/>
          <w:sz w:val="24"/>
          <w:szCs w:val="24"/>
        </w:rPr>
        <w:t>синтезируемся с Изначально Вышестоящим Христом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202D">
        <w:rPr>
          <w:rFonts w:ascii="Times New Roman" w:hAnsi="Times New Roman" w:cs="Times New Roman"/>
          <w:b/>
          <w:sz w:val="24"/>
          <w:szCs w:val="24"/>
        </w:rPr>
        <w:t>Отец-Аватар 40-го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 40-м Синтезом Изначально Вышестоящего Христа ИВДИВО </w:t>
      </w:r>
      <w:r w:rsidRPr="004B559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Здесь, когда мы говорим о телесной разработанности, когда тело восприимчиво к любому виду Огня, который на себя вызываем, к любому виду Синтеза, мы говорим: чем больше система, тем она более восприимчива, соответственно, если говорим об однородной телесной цельности нашей, там есть Системы каждой Части, а если больше дееспособность Частей, значит, представьте, какое количество Систем у нас дееспособны. Соответственно, это наше тело как большая, как множественная система, будет становиться более восприимчивой к Огню. Понятно, что – разработка Аппаратов, и таким образом Аппараты вырабатывают Частности.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202D">
        <w:rPr>
          <w:rFonts w:ascii="Times New Roman" w:hAnsi="Times New Roman" w:cs="Times New Roman"/>
          <w:b/>
          <w:sz w:val="24"/>
          <w:szCs w:val="24"/>
        </w:rPr>
        <w:t>Задача наша с вами – чтобы тело стало сверх, супервосприимчивым Огню и Синтезу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с вами </w:t>
      </w:r>
      <w:r w:rsidRPr="0095202D">
        <w:rPr>
          <w:rFonts w:ascii="Times New Roman" w:hAnsi="Times New Roman" w:cs="Times New Roman"/>
          <w:b/>
          <w:sz w:val="24"/>
          <w:szCs w:val="24"/>
        </w:rPr>
        <w:t>проникаемся 40-м Синтезом Изначально Вышестоящего Аватара Синтеза Санжар</w:t>
      </w:r>
      <w:r>
        <w:rPr>
          <w:rFonts w:ascii="Times New Roman" w:hAnsi="Times New Roman" w:cs="Times New Roman"/>
          <w:sz w:val="24"/>
          <w:szCs w:val="24"/>
        </w:rPr>
        <w:t xml:space="preserve">. Это – 232-е выражение, проникаемся 40-м Синтезом Аватара Синтеза Санжара. Уже – восемь видов 40-го Синтеза. И возожгите внутреннюю фрагментарность восьмеричную в возожжённости минимум на восемь объёмов 40-го Синтеза, напрямую зафиксированного на каждом из нас. И погружаемся в эти восемь вариантов расшифровки 40-го Синтеза  </w:t>
      </w:r>
      <w:r w:rsidRPr="004B559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прям, проживите, что вы держите, включили собой процесс расшифровки 40-го Синтеза восьмерично. Восьмеричный Стандарт это всегда – цельность. У нас в Парадигме восьмая позиция – Цельность. Мы учимся на эту Цельность выходить. Возжигаемся этим.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держать собой 40-й Синтез в расшифровке восьмерично в объёме всей команды, в объёме всех граждан, проживающих на территории подразделения, мы как раз говорили о том, что, если у нас цель? И с какой целью мы идём на Синтез сейчас? Шли на Синтез, были какие-то цели, да? У кого-то – были, у кого-то – опять забыли. Уже, придя на Синтез, эта цель вами корректируется, или – всё: цель была, я пришёл с этим на Синтез, всё, иду дальше, вхожу в неведомое, забываю о том, с чем же я пришёл, с какой целью! 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ведь, эта цель, чтобы её ввести как раз в Стандарт Синтеза, чтобы эту цель разработать и довести её до того, чтобы она исполнилась. То есть, какие-то целеполагательные шаги и реализации этой цели в течение Синтеза собой раскрутить.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держать эту цель, всё время её поддерживать какими-то вариантами общения с Аватарами Синтеза, с Отцом в момент прохождения Синтеза в практиках, не в практиках, в принципе, весь Синтез – это практика, мы с вами знаем. Постоянно идёт расшифровка разных видов </w:t>
      </w:r>
      <w:r w:rsidR="00A96C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ра. Здесь, как раз – вариант цели. У каждого свой, допустим, может быть вариант цели</w:t>
      </w:r>
      <w:r w:rsidR="00A96CF5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 xml:space="preserve">то – выразиться собою, это – Ипостасно выразить Аватаров Синтеза, это – разработать, допустим, какое-то качество, это – накопить какую-то концентрацию Огня и Синтеза, это – ещё, ещё много, много разных вариантов. Концентрировать собой Космос, концентрировать собой </w:t>
      </w:r>
      <w:r w:rsidR="00A96C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ир, концентрировать, допустим, уже войти в реализацию собою Частей нового 40-го Синтеза.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вариантов достаточно много, </w:t>
      </w:r>
      <w:r w:rsidRPr="004A0D66">
        <w:rPr>
          <w:rFonts w:ascii="Times New Roman" w:hAnsi="Times New Roman" w:cs="Times New Roman"/>
          <w:b/>
          <w:sz w:val="24"/>
          <w:szCs w:val="24"/>
        </w:rPr>
        <w:t>и, если вы ставите хотя бы одну из этих задач, начинаете глубоко в это входить, то вы начинаете познавать Стандарт самого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Стандарт разработки этой позиции, этой цели, она же касается какого-то Стандарта, начинаете познавать Стандарт вот этой, так скажем, позиции вашей цели.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Получается, любая задача, которую мы ставим перед собой в достижении цели, предполагает, что мы погружаемся в Стандарт разработки этой задачи в достижении этой цели. Получается, что у нас погружение в Стандарт предполагает какие-то действия. 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A96CF5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акие действия предполагает погружение в Стандарт разработки той или иной позиции, на которой мы сконцентрированы, на которые мы заинтересованы, чтобы она была разработана?</w:t>
      </w:r>
      <w:r w:rsidR="00A96C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Это связано с нашим Синтезом. И всё, что мы говорим, любые вопросы, любые ответы связывать с названием Синтеза, темой Синтеза, и вы будете правильно отвечать. Можно просто говорить, исходя из своих знаний в Синтезе, привлекая сюда разные варианты разработок, но, в первую очередь, нужно сюда приводить Стандарт самого этого 40-го Синтеза, всё, что относится к 40-му Синтезу. </w:t>
      </w:r>
    </w:p>
    <w:p w:rsidR="00BB2D71" w:rsidRDefault="00BB2D71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Чтобы разработать Стандарт самой Части, что первично будет для меня в этом действии? Стандарт, Иерархизация любви, ИВДИВО-разработка. Чтобы погрузиться в Стандарт, что </w:t>
      </w:r>
      <w:r w:rsidR="008A5495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>
        <w:rPr>
          <w:rFonts w:ascii="Times New Roman" w:eastAsia="Calibri" w:hAnsi="Times New Roman" w:cs="Times New Roman"/>
          <w:sz w:val="24"/>
          <w:szCs w:val="24"/>
        </w:rPr>
        <w:t>собой должны разрабатывать?</w:t>
      </w:r>
    </w:p>
    <w:p w:rsidR="00BB2D71" w:rsidRDefault="00BB2D71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19E">
        <w:rPr>
          <w:rFonts w:ascii="Times New Roman" w:eastAsia="Calibri" w:hAnsi="Times New Roman" w:cs="Times New Roman"/>
          <w:i/>
          <w:sz w:val="24"/>
          <w:szCs w:val="24"/>
        </w:rPr>
        <w:t>Из зала: Если Аватар Синтеза Санжар – у него – Распознание, то мы должны войти в процесс Распознания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019E" w:rsidRDefault="00BB2D71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есть Совершенный Инструмент – Совершенное Распознание. И Отдел Аватара Синтеза Санжара –</w:t>
      </w:r>
      <w:r w:rsidR="0095019E">
        <w:rPr>
          <w:rFonts w:ascii="Times New Roman" w:eastAsia="Calibri" w:hAnsi="Times New Roman" w:cs="Times New Roman"/>
          <w:sz w:val="24"/>
          <w:szCs w:val="24"/>
        </w:rPr>
        <w:t xml:space="preserve"> это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аспознание. Мы когда с вами входим в озвучку Стандарта, погружаясь, входим в Распознание. Что мы должны разрабатывать? Входя в Стандарт, погружаясь в него, входим в Распознание через что? Через ИВДИВО-разработку, которая 16-рична, от Качества до Компетенции. Значит, на всё, что мы стяжаем, мы стяжаем ИВДИВО-разработку. </w:t>
      </w:r>
    </w:p>
    <w:p w:rsidR="00FC7429" w:rsidRDefault="00BB2D71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Стандарт – это пятая восьмерица. Ниже – Огонь, Время, Условия, Права. С</w:t>
      </w:r>
      <w:r w:rsidR="00CD4D62">
        <w:rPr>
          <w:rFonts w:ascii="Times New Roman" w:eastAsia="Calibri" w:hAnsi="Times New Roman" w:cs="Times New Roman"/>
          <w:sz w:val="24"/>
          <w:szCs w:val="24"/>
        </w:rPr>
        <w:t>тандарт предполагает разраб</w:t>
      </w:r>
      <w:r>
        <w:rPr>
          <w:rFonts w:ascii="Times New Roman" w:eastAsia="Calibri" w:hAnsi="Times New Roman" w:cs="Times New Roman"/>
          <w:sz w:val="24"/>
          <w:szCs w:val="24"/>
        </w:rPr>
        <w:t>отанность Прав</w:t>
      </w:r>
      <w:r w:rsidR="00CD4D62">
        <w:rPr>
          <w:rFonts w:ascii="Times New Roman" w:eastAsia="Calibri" w:hAnsi="Times New Roman" w:cs="Times New Roman"/>
          <w:sz w:val="24"/>
          <w:szCs w:val="24"/>
        </w:rPr>
        <w:t xml:space="preserve">. Мы оперируем, применяемся Правами, и, зная Стандарт Изначально Вышестоящего Отца, начинаем вырабатывать новые Стандарты. Стандарт новый вырабатывается, когда у нас – множественность действий системных, однотипных приводят к новому опыту. </w:t>
      </w:r>
    </w:p>
    <w:p w:rsidR="00FC7429" w:rsidRDefault="00CD4D62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Новым опытом вырабатываем новые Стандарты. Стандарт – это Аматика. На этом горизонте есть ещё анн</w:t>
      </w:r>
      <w:r w:rsidR="00FC742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гиляция. Аннигиляция – это Аппарат </w:t>
      </w:r>
      <w:r w:rsidR="00BB2D71">
        <w:rPr>
          <w:rFonts w:ascii="Times New Roman" w:eastAsia="Calibri" w:hAnsi="Times New Roman" w:cs="Times New Roman"/>
          <w:sz w:val="24"/>
          <w:szCs w:val="24"/>
        </w:rPr>
        <w:t>Части Иерархизация любви</w:t>
      </w:r>
      <w:r>
        <w:rPr>
          <w:rFonts w:ascii="Times New Roman" w:eastAsia="Calibri" w:hAnsi="Times New Roman" w:cs="Times New Roman"/>
          <w:sz w:val="24"/>
          <w:szCs w:val="24"/>
        </w:rPr>
        <w:t>. В Иерархизацию любви входит Права</w:t>
      </w:r>
      <w:r w:rsidR="00FC7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жизни. Права, которые у нас есть, применённость этих Прав, и тогда Жизнь начинает разворачиваться. Аматика – много матик. Права – как выражение матик. Одно Право – одна матика, второе Право – вторая матика. </w:t>
      </w:r>
    </w:p>
    <w:p w:rsidR="00FC7429" w:rsidRDefault="00CD4D62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одном случае применяем одни Права, в </w:t>
      </w:r>
      <w:r w:rsidR="0095019E">
        <w:rPr>
          <w:rFonts w:ascii="Times New Roman" w:eastAsia="Calibri" w:hAnsi="Times New Roman" w:cs="Times New Roman"/>
          <w:sz w:val="24"/>
          <w:szCs w:val="24"/>
        </w:rPr>
        <w:t>другом случае применяем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другие Права. Когда знаешь, в каких случаях применять то или иное Право, ты </w:t>
      </w:r>
      <w:r w:rsidR="00FC742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матизируешься от всех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Прав, которые здесь не нужны. </w:t>
      </w:r>
      <w:r w:rsidR="00131069">
        <w:rPr>
          <w:rFonts w:ascii="Times New Roman" w:eastAsia="Calibri" w:hAnsi="Times New Roman" w:cs="Times New Roman"/>
          <w:sz w:val="24"/>
          <w:szCs w:val="24"/>
        </w:rPr>
        <w:t xml:space="preserve">Права Жизни начинают быть дееспособны. Когда много-много вариантов применения Прав, начинает работать Часть Иерархизация любви. </w:t>
      </w:r>
    </w:p>
    <w:p w:rsidR="00131069" w:rsidRDefault="00131069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доходим до 40-го Синтеза, все нижестоящие Части входят в Иерархизацию любви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часть, и ты знаешь Стандарты Синтеза, у тебя есть Права применения Стандартов Синтеза. У тебя работает Иерархизация любви, где иерархизируются твои варианты любви: 39 вариантов любви. Начинаешь оперировать Стандартом свободно. </w:t>
      </w:r>
    </w:p>
    <w:p w:rsidR="00131069" w:rsidRDefault="00131069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всё, чем занимаемся, стяжать ИВДИВО-разработку. Если, к примеру, хотим получить лечение</w:t>
      </w:r>
      <w:r w:rsidR="00FC7429">
        <w:rPr>
          <w:rFonts w:ascii="Times New Roman" w:eastAsia="Calibri" w:hAnsi="Times New Roman" w:cs="Times New Roman"/>
          <w:sz w:val="24"/>
          <w:szCs w:val="24"/>
        </w:rPr>
        <w:t xml:space="preserve"> без оплаты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стяжать Качества, Свойства для себя, чтобы развернулось Право получения </w:t>
      </w:r>
      <w:r w:rsidR="00FC7429">
        <w:rPr>
          <w:rFonts w:ascii="Times New Roman" w:eastAsia="Calibri" w:hAnsi="Times New Roman" w:cs="Times New Roman"/>
          <w:sz w:val="24"/>
          <w:szCs w:val="24"/>
        </w:rPr>
        <w:t>лечение без оплаты</w:t>
      </w:r>
      <w:r>
        <w:rPr>
          <w:rFonts w:ascii="Times New Roman" w:eastAsia="Calibri" w:hAnsi="Times New Roman" w:cs="Times New Roman"/>
          <w:sz w:val="24"/>
          <w:szCs w:val="24"/>
        </w:rPr>
        <w:t>. На самы</w:t>
      </w:r>
      <w:r w:rsidR="0095019E">
        <w:rPr>
          <w:rFonts w:ascii="Times New Roman" w:eastAsia="Calibri" w:hAnsi="Times New Roman" w:cs="Times New Roman"/>
          <w:sz w:val="24"/>
          <w:szCs w:val="24"/>
        </w:rPr>
        <w:t>е бытовые свои проблемы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16-рицу ИВДИВО-разработки, чтобы у вас Качества были, Способности, Возможности, Умения, навыки, Варианты, Масштабы и </w:t>
      </w:r>
      <w:r w:rsidR="00FC7429">
        <w:rPr>
          <w:rFonts w:ascii="Times New Roman" w:eastAsia="Calibri" w:hAnsi="Times New Roman" w:cs="Times New Roman"/>
          <w:sz w:val="24"/>
          <w:szCs w:val="24"/>
        </w:rPr>
        <w:t>так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Компетенций. 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Говоря о Иерархизации Любви, давайте немножко рассмотрим это. Вот у нас 40-й Синтез, мы с вами говорили, что Иерархизаций </w:t>
      </w:r>
      <w:r w:rsidR="00FC7429">
        <w:rPr>
          <w:rFonts w:ascii="Times New Roman" w:eastAsia="Calibri" w:hAnsi="Times New Roman" w:cs="Times New Roman"/>
          <w:sz w:val="24"/>
          <w:szCs w:val="24"/>
        </w:rPr>
        <w:t>л</w:t>
      </w:r>
      <w:r w:rsidRPr="00C44F7D">
        <w:rPr>
          <w:rFonts w:ascii="Times New Roman" w:eastAsia="Calibri" w:hAnsi="Times New Roman" w:cs="Times New Roman"/>
          <w:sz w:val="24"/>
          <w:szCs w:val="24"/>
        </w:rPr>
        <w:t>юбви 40 вариантов. А Любовь это что такое? Ну, можно сказать, что это сила слиянности. Любовь даёт нам слиянность с окружающей действительностью. Жить каждым мгновением жизни – это и есть процесс слиянности, процесс Любви.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>Когда мы с вами приходим на первый Синтез, мы учимся входить с слиянность, входить в первый уровень Любви Изначально Вышестоящего Отца. Каждый Синтез у нас иерархизируется Любовь, иерархизируется Огонь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которым мы входим в слиянность с Изначально Вышестоящим Отцом, каждый раз мы получаем более высокий уровень и объём Огня на каждом Синтезе.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Так мы доходим до </w:t>
      </w:r>
      <w:r w:rsidR="00FC7429">
        <w:rPr>
          <w:rFonts w:ascii="Times New Roman" w:eastAsia="Calibri" w:hAnsi="Times New Roman" w:cs="Times New Roman"/>
          <w:sz w:val="24"/>
          <w:szCs w:val="24"/>
        </w:rPr>
        <w:t>40-го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Синтеза, и каждый раз на восьмых горизонтах – восьмом, двадцать четвёртом и сороковом Синтезах включается процесс аматизации, когда включается процесс обновления, аннигиляции, и мы переходим на следующий уровень. Это первичное.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>Если говорить о Стандарте</w:t>
      </w:r>
      <w:r w:rsidR="00FC7429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Pr="00C44F7D">
        <w:rPr>
          <w:rFonts w:ascii="Times New Roman" w:eastAsia="Calibri" w:hAnsi="Times New Roman" w:cs="Times New Roman"/>
          <w:sz w:val="24"/>
          <w:szCs w:val="24"/>
        </w:rPr>
        <w:t>сам Стандарт, как фундаментальность Огня Изначально Вышестоящего Отца, мы учимся исполнять, ходить, познавать, применять, разрабатывать. Мы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таким образом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в множественности разработки Стандартов Изначально Вышестоящего Отца. Мы получаем новый опыт и вырабатываем собою уже новые Стандарты. Когда на Синтезах мы входим в первостяжания, этим самым складываются, вырабатываются новые Стандарты.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>Если мы с вами говорим о разработке телесности и разработке Стандартов, то самое первое, что для нас важно, это хождение по частным служебным зданиям, ну и естественно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по зданиям подразделения, потому что там Куб Синтеза. Идёт сопряжённость, и одновременно мы в Кубах Синтеза разворачиваем Стандарты</w:t>
      </w:r>
      <w:r w:rsidR="00FC74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44F7D">
        <w:rPr>
          <w:rFonts w:ascii="Times New Roman" w:eastAsia="Calibri" w:hAnsi="Times New Roman" w:cs="Times New Roman"/>
          <w:sz w:val="24"/>
          <w:szCs w:val="24"/>
        </w:rPr>
        <w:t>Куб Синтеза включается, чтобы мы Стандарты начинали разрабатывать физически собою. Когда мы стяжаем Ядра Синтеза, иерархизируя, мы с вами получаем возможность реализовываться вовне, то есть Любовь как сила слиянности с окружающей действительностью.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>Давайте ещё посмотрим на Стандарты</w:t>
      </w:r>
      <w:r w:rsidR="00FC7429">
        <w:rPr>
          <w:rFonts w:ascii="Times New Roman" w:eastAsia="Calibri" w:hAnsi="Times New Roman" w:cs="Times New Roman"/>
          <w:sz w:val="24"/>
          <w:szCs w:val="24"/>
        </w:rPr>
        <w:t>,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 как на некий </w:t>
      </w:r>
      <w:r w:rsidR="00FC7429">
        <w:rPr>
          <w:rFonts w:ascii="Times New Roman" w:eastAsia="Calibri" w:hAnsi="Times New Roman" w:cs="Times New Roman"/>
          <w:sz w:val="24"/>
          <w:szCs w:val="24"/>
        </w:rPr>
        <w:t>Э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талон, который Стандартом уже приводится в реализацию. Через Стандарт </w:t>
      </w:r>
      <w:r w:rsidR="00FC7429">
        <w:rPr>
          <w:rFonts w:ascii="Times New Roman" w:eastAsia="Calibri" w:hAnsi="Times New Roman" w:cs="Times New Roman"/>
          <w:sz w:val="24"/>
          <w:szCs w:val="24"/>
        </w:rPr>
        <w:t>Э</w:t>
      </w:r>
      <w:r w:rsidRPr="00C44F7D">
        <w:rPr>
          <w:rFonts w:ascii="Times New Roman" w:eastAsia="Calibri" w:hAnsi="Times New Roman" w:cs="Times New Roman"/>
          <w:sz w:val="24"/>
          <w:szCs w:val="24"/>
        </w:rPr>
        <w:t>талон начинает применяться.</w:t>
      </w:r>
      <w:r w:rsidR="00FC7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Если говорить о Стандарте самом, то он всегда включает </w:t>
      </w:r>
      <w:r w:rsidR="00FC7429">
        <w:rPr>
          <w:rFonts w:ascii="Times New Roman" w:eastAsia="Calibri" w:hAnsi="Times New Roman" w:cs="Times New Roman"/>
          <w:sz w:val="24"/>
          <w:szCs w:val="24"/>
        </w:rPr>
        <w:t>16-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рицу ИВДИВО-разработки. Мы больше привыкли </w:t>
      </w:r>
      <w:r w:rsidR="00FC7429">
        <w:rPr>
          <w:rFonts w:ascii="Times New Roman" w:eastAsia="Calibri" w:hAnsi="Times New Roman" w:cs="Times New Roman"/>
          <w:sz w:val="24"/>
          <w:szCs w:val="24"/>
        </w:rPr>
        <w:t>16-</w:t>
      </w:r>
      <w:r w:rsidRPr="00C44F7D">
        <w:rPr>
          <w:rFonts w:ascii="Times New Roman" w:eastAsia="Calibri" w:hAnsi="Times New Roman" w:cs="Times New Roman"/>
          <w:sz w:val="24"/>
          <w:szCs w:val="24"/>
        </w:rPr>
        <w:t xml:space="preserve">рицу ИВДИВО-разработки рассматривать только по отношению к нам, к нашему </w:t>
      </w:r>
      <w:r w:rsidR="00FC7429">
        <w:rPr>
          <w:rFonts w:ascii="Times New Roman" w:eastAsia="Calibri" w:hAnsi="Times New Roman" w:cs="Times New Roman"/>
          <w:sz w:val="24"/>
          <w:szCs w:val="24"/>
        </w:rPr>
        <w:t>В</w:t>
      </w:r>
      <w:r w:rsidRPr="00C44F7D">
        <w:rPr>
          <w:rFonts w:ascii="Times New Roman" w:eastAsia="Calibri" w:hAnsi="Times New Roman" w:cs="Times New Roman"/>
          <w:sz w:val="24"/>
          <w:szCs w:val="24"/>
        </w:rPr>
        <w:t>нутреннему миру, мы мало её применяем, не доводим до огненного состояния тела.</w:t>
      </w:r>
    </w:p>
    <w:p w:rsidR="00C44F7D" w:rsidRPr="00C44F7D" w:rsidRDefault="00C44F7D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7D">
        <w:rPr>
          <w:rFonts w:ascii="Times New Roman" w:eastAsia="Calibri" w:hAnsi="Times New Roman" w:cs="Times New Roman"/>
          <w:sz w:val="24"/>
          <w:szCs w:val="24"/>
        </w:rPr>
        <w:t>У нас с вами третий курс Синтеза, а это курс Воли и Духа. Здесь как раз говорится о разработке телесной, чтобы в тело вводить любые Стандарты. Соответственно, совершенствование каждого из нас, применение фундаментальности Огня, вводит нас с вами на оформление каждым из нас новых Стандартов в Изначально Вышестоящем Доме Изначально Вышестоящего Отца.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входишь в новое Служение и качественно общаешься с Аватарами Синтеза и Отцом, то можешь и войти в новые Стандарты Изначально Вышестоящего Дома Изначально Вышестоящего Отца, применяясь Огнём и Синтезом.</w:t>
      </w:r>
      <w:r w:rsidR="0059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принципиально не застояться, обновляя постоянно матрицу. Входить в новые Начала каждым днём в слиянности с Аватарами Синтеза их Огнём и практиками выходить на новые Императивы, Законы и Стандарты.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помогает аматизироваться, как пример это вхождение в новое Распоряжение Изначально Вышестоящего Отца. Входя в новый масштаб по космосам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стяжать Розу Синтеза, обновить Лотос Духа и Чашу, так как через Чашу мы сливаемся с Изначально Вышестоящим Отцом</w:t>
      </w:r>
      <w:r w:rsidR="00596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Чаше собираются все виды Огней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обновляемся новым масштабом видов Огня.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собою несут 16-рицу ИВДИВО-разработки </w:t>
      </w:r>
      <w:r w:rsidR="00596D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ачеств, </w:t>
      </w:r>
      <w:r w:rsidR="00596D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омпетенций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можно и нужно развернуть по каждой позиции ещё 256-рицу, этим многообразием создаётся внутренняя красота.</w:t>
      </w:r>
      <w:r w:rsidR="00596D37">
        <w:rPr>
          <w:rFonts w:ascii="Times New Roman" w:hAnsi="Times New Roman" w:cs="Times New Roman"/>
          <w:sz w:val="24"/>
          <w:szCs w:val="24"/>
        </w:rPr>
        <w:t xml:space="preserve"> </w:t>
      </w:r>
      <w:r w:rsidRPr="00596D37">
        <w:rPr>
          <w:rFonts w:ascii="Times New Roman" w:hAnsi="Times New Roman" w:cs="Times New Roman"/>
          <w:b/>
          <w:sz w:val="24"/>
          <w:szCs w:val="24"/>
        </w:rPr>
        <w:t xml:space="preserve">Системой Стандарта является магнитность, а Аппаратом – аннигиляция. </w:t>
      </w:r>
      <w:r>
        <w:rPr>
          <w:rFonts w:ascii="Times New Roman" w:hAnsi="Times New Roman" w:cs="Times New Roman"/>
          <w:sz w:val="24"/>
          <w:szCs w:val="24"/>
        </w:rPr>
        <w:t>Чем больше мы аматизированны, чем больше Огней</w:t>
      </w:r>
      <w:r w:rsidR="00596D37"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взаимодействии с Аватарами Синтеза, развёрнутых в Магнитах, тем больше в нас вырабатывается Система магнитность и </w:t>
      </w:r>
      <w:r w:rsidRPr="00596D37">
        <w:rPr>
          <w:rFonts w:ascii="Times New Roman" w:hAnsi="Times New Roman" w:cs="Times New Roman"/>
          <w:b/>
          <w:sz w:val="24"/>
          <w:szCs w:val="24"/>
        </w:rPr>
        <w:t>40</w:t>
      </w:r>
      <w:r w:rsidR="00596D37" w:rsidRPr="00596D37">
        <w:rPr>
          <w:rFonts w:ascii="Times New Roman" w:hAnsi="Times New Roman" w:cs="Times New Roman"/>
          <w:b/>
          <w:sz w:val="24"/>
          <w:szCs w:val="24"/>
        </w:rPr>
        <w:t>-м</w:t>
      </w:r>
      <w:r w:rsidRPr="00596D37">
        <w:rPr>
          <w:rFonts w:ascii="Times New Roman" w:hAnsi="Times New Roman" w:cs="Times New Roman"/>
          <w:b/>
          <w:sz w:val="24"/>
          <w:szCs w:val="24"/>
        </w:rPr>
        <w:t xml:space="preserve"> Синтезом Отец нам помогает встроить эту наработанную магнитность в Систему Части Иерархизацию любви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воскрешаемся Стандартами Изначально Вышестоящего Отца, получая Могущество Иерархизации любви, применённостью Правил, Методов и так далее. Сила слиянности даёт нам Могущество Изначально Вышестоящего Отца и на 40</w:t>
      </w:r>
      <w:r w:rsidR="00596D37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Синтезе у нас 40 Могуществ слиянности Изначально Вышестоящего Отца и окружающей реальностью.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Инструменты, как извне это компакт Синтеза, помогают вскрывать Стандарты, которые вписаны у нас в кодонах, через Части, Системы и Аппараты в нас. Становясь естественными Огнём Изначально Вышестоящего Отца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нас включается Могущество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чем больше в нас Огня, тем виртуозней мы становимся по жизни. Достига</w:t>
      </w:r>
      <w:r w:rsidR="00596D37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внутренне нового качества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Могущество.</w:t>
      </w:r>
      <w:r w:rsidR="0059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Огне мы вырабатываем собственные Правила жизни в выражении Аватаров Синтеза и это тоже Могущество.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накапливает в Чаше Огонь для того, чтобы Огонь перешёл в Пламя, потому, что Ипостась применяется Огнём внешне. Огонь создаёт среду помнящего Стандарты Изначально Вышестоящего Отца.</w:t>
      </w:r>
      <w:r w:rsidR="0059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Применяясь Огнём, переводя его в Пламя и включаясь в разработку Сердечности Розой Синтеза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нарабатываем Могущество и Пламенность.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Кубах Синтеза есть Зерцало и в Зданиях на этажах тоже. В Зерцалах потенциал Отца, в самих Зданиях там потенциал реальностей, миров, архетипов, космосов. Входя в Здания и становясь на Зерцало, возжигаясь Печатью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начинаешь действовать и жить этим насыщением разных видов Огней в слиянности с Аватарами Синтеза.</w:t>
      </w:r>
    </w:p>
    <w:p w:rsidR="00596D37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D37">
        <w:rPr>
          <w:rFonts w:ascii="Times New Roman" w:hAnsi="Times New Roman" w:cs="Times New Roman"/>
          <w:b/>
          <w:sz w:val="24"/>
          <w:szCs w:val="24"/>
        </w:rPr>
        <w:t>Пятый мир – это мир реализованного от Человека до Учителя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6D37">
        <w:rPr>
          <w:rFonts w:ascii="Times New Roman" w:hAnsi="Times New Roman" w:cs="Times New Roman"/>
          <w:b/>
          <w:sz w:val="24"/>
          <w:szCs w:val="24"/>
        </w:rPr>
        <w:t xml:space="preserve">Миры нужно разрабатывать </w:t>
      </w:r>
      <w:r w:rsidR="00596D37">
        <w:rPr>
          <w:rFonts w:ascii="Times New Roman" w:hAnsi="Times New Roman" w:cs="Times New Roman"/>
          <w:b/>
          <w:sz w:val="24"/>
          <w:szCs w:val="24"/>
        </w:rPr>
        <w:t>Т</w:t>
      </w:r>
      <w:r w:rsidRPr="00596D37">
        <w:rPr>
          <w:rFonts w:ascii="Times New Roman" w:hAnsi="Times New Roman" w:cs="Times New Roman"/>
          <w:b/>
          <w:sz w:val="24"/>
          <w:szCs w:val="24"/>
        </w:rPr>
        <w:t xml:space="preserve">елами реализации. </w:t>
      </w:r>
    </w:p>
    <w:p w:rsidR="00596D37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96D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6D37" w:rsidRPr="00596D37">
        <w:rPr>
          <w:rFonts w:ascii="Times New Roman" w:hAnsi="Times New Roman" w:cs="Times New Roman"/>
          <w:b/>
          <w:sz w:val="24"/>
          <w:szCs w:val="24"/>
        </w:rPr>
        <w:t>Ф</w:t>
      </w:r>
      <w:r w:rsidRPr="00596D37">
        <w:rPr>
          <w:rFonts w:ascii="Times New Roman" w:hAnsi="Times New Roman" w:cs="Times New Roman"/>
          <w:b/>
          <w:sz w:val="24"/>
          <w:szCs w:val="24"/>
        </w:rPr>
        <w:t>изическом мире включается Стандарт вида Человека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с одной стороны, но включается и реализованный по четырём </w:t>
      </w:r>
      <w:r w:rsidR="00596D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ирам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Будды и выше, этим включаешься в Стандарт Полномочного. </w:t>
      </w:r>
    </w:p>
    <w:p w:rsidR="00596D37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96D37">
        <w:rPr>
          <w:rFonts w:ascii="Times New Roman" w:hAnsi="Times New Roman" w:cs="Times New Roman"/>
          <w:b/>
          <w:sz w:val="24"/>
          <w:szCs w:val="24"/>
        </w:rPr>
        <w:t xml:space="preserve">В разработки </w:t>
      </w:r>
      <w:r w:rsidR="00596D37" w:rsidRPr="00596D37">
        <w:rPr>
          <w:rFonts w:ascii="Times New Roman" w:hAnsi="Times New Roman" w:cs="Times New Roman"/>
          <w:b/>
          <w:sz w:val="24"/>
          <w:szCs w:val="24"/>
        </w:rPr>
        <w:t>Т</w:t>
      </w:r>
      <w:r w:rsidRPr="00596D37">
        <w:rPr>
          <w:rFonts w:ascii="Times New Roman" w:hAnsi="Times New Roman" w:cs="Times New Roman"/>
          <w:b/>
          <w:sz w:val="24"/>
          <w:szCs w:val="24"/>
        </w:rPr>
        <w:t>онкого мира включается 64 вида Человека</w:t>
      </w:r>
      <w:r>
        <w:rPr>
          <w:rFonts w:ascii="Times New Roman" w:hAnsi="Times New Roman" w:cs="Times New Roman"/>
          <w:sz w:val="24"/>
          <w:szCs w:val="24"/>
        </w:rPr>
        <w:t xml:space="preserve">, своей жизненностью разрабатываешь </w:t>
      </w:r>
      <w:r w:rsidR="00596D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онкий мир.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96D37">
        <w:rPr>
          <w:rFonts w:ascii="Times New Roman" w:hAnsi="Times New Roman" w:cs="Times New Roman"/>
          <w:b/>
          <w:sz w:val="24"/>
          <w:szCs w:val="24"/>
        </w:rPr>
        <w:t>Огненный мир разрабатываем телом Компетентного</w:t>
      </w:r>
      <w:r>
        <w:rPr>
          <w:rFonts w:ascii="Times New Roman" w:hAnsi="Times New Roman" w:cs="Times New Roman"/>
          <w:sz w:val="24"/>
          <w:szCs w:val="24"/>
        </w:rPr>
        <w:t>. Когда начинаем синтезировать разные Стандарты собою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этим мы закладываем новые Стандарты. Пример: 16-рица ИВДИВО-развития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связывая с 16-рицей ИВДИВО-разработки</w:t>
      </w:r>
      <w:r w:rsidR="008A5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меняется состояние телесно</w:t>
      </w:r>
      <w:r w:rsidR="00596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этим применяешься</w:t>
      </w:r>
      <w:r w:rsidR="00596D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вырабатывая новый Стандарт в Физическом теле. Синтез-телесность должна сложит</w:t>
      </w:r>
      <w:r w:rsidR="008A549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максимально качественно своим опытом. Когда Огонь руководит моими действиями, то становишься Я-Настоящий.</w:t>
      </w:r>
    </w:p>
    <w:p w:rsidR="00C44F7D" w:rsidRDefault="00C44F7D" w:rsidP="00C4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537" w:rsidRPr="00E772D2" w:rsidRDefault="00A751BA" w:rsidP="00AC553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Практика 1</w:t>
      </w:r>
    </w:p>
    <w:p w:rsidR="00AC5537" w:rsidRPr="00E772D2" w:rsidRDefault="00AC5537" w:rsidP="00AC553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i/>
          <w:sz w:val="24"/>
          <w:szCs w:val="24"/>
        </w:rPr>
        <w:t>02:13 – 03:27</w:t>
      </w:r>
    </w:p>
    <w:p w:rsidR="00A751BA" w:rsidRPr="00E772D2" w:rsidRDefault="00A751BA" w:rsidP="00A751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Стяжание разработки, реализации, явления 40-го Синтеза Изначально Вышестоящего Отца принципом «Первый среди равных» и «Равный среди первых»</w:t>
      </w:r>
      <w:r w:rsidR="00AC5537"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всеми видами Магнитности</w:t>
      </w:r>
      <w:r w:rsidR="00AC5537"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AC5537"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разработке явлений 40-го Синтеза Изна</w:t>
      </w:r>
      <w:r w:rsidR="00AC5537"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чально Вышестоящего Отца синтез</w:t>
      </w: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физически собою</w:t>
      </w:r>
      <w:r w:rsidR="00E772D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A751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37" w:rsidRDefault="00AC5537" w:rsidP="00AC5537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AC5537" w:rsidRPr="00B20F54" w:rsidRDefault="00AC5537" w:rsidP="00AC5537">
      <w:pPr>
        <w:pStyle w:val="a9"/>
        <w:spacing w:after="0" w:line="240" w:lineRule="auto"/>
        <w:ind w:left="0" w:firstLine="709"/>
        <w:jc w:val="both"/>
        <w:rPr>
          <w:szCs w:val="24"/>
        </w:rPr>
      </w:pPr>
      <w:r w:rsidRPr="00575FF2">
        <w:rPr>
          <w:b/>
          <w:i/>
          <w:szCs w:val="24"/>
        </w:rPr>
        <w:t xml:space="preserve">День 1, часть </w:t>
      </w:r>
      <w:r>
        <w:rPr>
          <w:b/>
          <w:i/>
          <w:szCs w:val="24"/>
        </w:rPr>
        <w:t>2</w:t>
      </w:r>
    </w:p>
    <w:p w:rsidR="00C44F7D" w:rsidRDefault="00C44F7D" w:rsidP="00C44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EB2">
        <w:rPr>
          <w:rFonts w:ascii="Times New Roman" w:hAnsi="Times New Roman" w:cs="Times New Roman"/>
          <w:b/>
          <w:sz w:val="24"/>
          <w:szCs w:val="24"/>
        </w:rPr>
        <w:t xml:space="preserve">Стандарт Совершенных </w:t>
      </w:r>
      <w:r w:rsidR="00AC5537">
        <w:rPr>
          <w:rFonts w:ascii="Times New Roman" w:hAnsi="Times New Roman" w:cs="Times New Roman"/>
          <w:b/>
          <w:sz w:val="24"/>
          <w:szCs w:val="24"/>
        </w:rPr>
        <w:t>И</w:t>
      </w:r>
      <w:r w:rsidRPr="000C4EB2">
        <w:rPr>
          <w:rFonts w:ascii="Times New Roman" w:hAnsi="Times New Roman" w:cs="Times New Roman"/>
          <w:b/>
          <w:sz w:val="24"/>
          <w:szCs w:val="24"/>
        </w:rPr>
        <w:t>нструментов</w:t>
      </w:r>
      <w:r w:rsidR="00AC5537" w:rsidRPr="00AC5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5537" w:rsidRPr="0019447B">
        <w:rPr>
          <w:rFonts w:ascii="Times New Roman" w:eastAsia="Calibri" w:hAnsi="Times New Roman" w:cs="Times New Roman"/>
          <w:b/>
          <w:sz w:val="24"/>
          <w:szCs w:val="24"/>
        </w:rPr>
        <w:t>Изна</w:t>
      </w:r>
      <w:r w:rsidR="00AC5537">
        <w:rPr>
          <w:rFonts w:ascii="Times New Roman" w:eastAsia="Calibri" w:hAnsi="Times New Roman" w:cs="Times New Roman"/>
          <w:b/>
          <w:sz w:val="24"/>
          <w:szCs w:val="24"/>
        </w:rPr>
        <w:t>чально Вышестоящего Отца</w:t>
      </w:r>
      <w:r w:rsidR="008D64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762">
        <w:rPr>
          <w:rFonts w:ascii="Times New Roman" w:hAnsi="Times New Roman" w:cs="Times New Roman"/>
          <w:b/>
          <w:sz w:val="24"/>
          <w:szCs w:val="24"/>
        </w:rPr>
        <w:t>Первая 16-рица</w:t>
      </w:r>
      <w:r>
        <w:rPr>
          <w:rFonts w:ascii="Times New Roman" w:hAnsi="Times New Roman" w:cs="Times New Roman"/>
          <w:sz w:val="24"/>
          <w:szCs w:val="24"/>
        </w:rPr>
        <w:t xml:space="preserve">. От естественности до стати, это </w:t>
      </w:r>
      <w:r w:rsidRPr="00FF5762">
        <w:rPr>
          <w:rFonts w:ascii="Times New Roman" w:hAnsi="Times New Roman" w:cs="Times New Roman"/>
          <w:b/>
          <w:sz w:val="24"/>
          <w:szCs w:val="24"/>
        </w:rPr>
        <w:t>то, что тело носит</w:t>
      </w:r>
      <w:r w:rsidR="008D64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естественность, утончённость, изысканность, эмпатия. Это всё, что наше тело должно выражать. Это закладывается уже на первых 16</w:t>
      </w:r>
      <w:r w:rsidR="008D6477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Синтезах. 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762">
        <w:rPr>
          <w:rFonts w:ascii="Times New Roman" w:hAnsi="Times New Roman" w:cs="Times New Roman"/>
          <w:b/>
          <w:sz w:val="24"/>
          <w:szCs w:val="24"/>
        </w:rPr>
        <w:t xml:space="preserve">Вторая 16-рица. </w:t>
      </w:r>
      <w:r>
        <w:rPr>
          <w:rFonts w:ascii="Times New Roman" w:hAnsi="Times New Roman" w:cs="Times New Roman"/>
          <w:b/>
          <w:sz w:val="24"/>
          <w:szCs w:val="24"/>
        </w:rPr>
        <w:t>ИВДИВО р</w:t>
      </w:r>
      <w:r w:rsidRPr="00FF5762">
        <w:rPr>
          <w:rFonts w:ascii="Times New Roman" w:hAnsi="Times New Roman" w:cs="Times New Roman"/>
          <w:b/>
          <w:sz w:val="24"/>
          <w:szCs w:val="24"/>
        </w:rPr>
        <w:t>азработк</w:t>
      </w:r>
      <w:r w:rsidR="008D647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Стяжания качества Огней. Это курс Служащего Синтеза. Это тело Огня. Тело Огня нарабатывается только тогда, когда мы качества, свойства, способности нарабатываем</w:t>
      </w:r>
      <w:r w:rsidR="008D647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тяжаем их у Аватаров Синтеза, учимся их ипостасно выражать. </w:t>
      </w:r>
    </w:p>
    <w:p w:rsidR="008D6477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FF5762">
        <w:rPr>
          <w:rFonts w:ascii="Times New Roman" w:hAnsi="Times New Roman" w:cs="Times New Roman"/>
          <w:b/>
          <w:sz w:val="24"/>
          <w:szCs w:val="24"/>
        </w:rPr>
        <w:t>ты учишься создавать среду Огня, как Ипостась, вокруг себя, в Чаше</w:t>
      </w:r>
      <w:r>
        <w:rPr>
          <w:rFonts w:ascii="Times New Roman" w:hAnsi="Times New Roman" w:cs="Times New Roman"/>
          <w:sz w:val="24"/>
          <w:szCs w:val="24"/>
        </w:rPr>
        <w:t>. Ты учишься изучать, рассуждать, анализировать в Огне, вместе с Аватарами. Ипостась, это тот, кто учится выражать Аватаров Синтеза. От Совершенного изучения, до Совершенного синтезирования – это всё Ипостась должна уметь.</w:t>
      </w:r>
      <w:r w:rsidR="008D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D6477">
        <w:rPr>
          <w:rFonts w:ascii="Times New Roman" w:hAnsi="Times New Roman" w:cs="Times New Roman"/>
          <w:sz w:val="24"/>
          <w:szCs w:val="24"/>
        </w:rPr>
        <w:t>49-го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4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нструмента включается витиё. Нарабатываешь качества, характеристики тел. Нарабатываешь разработку новых качеств, учишься у Аватаров Синтеза рассуждать, распознавать. А дальше ты уже начинаешь этим действовать. </w:t>
      </w:r>
    </w:p>
    <w:p w:rsidR="00C44F7D" w:rsidRPr="00FF5762" w:rsidRDefault="00C44F7D" w:rsidP="008D6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витиё, стратегия, концентрация, процесс, предмет, и доходишь до Совершенной субъектности. </w:t>
      </w:r>
      <w:r w:rsidRPr="00FF5762">
        <w:rPr>
          <w:rFonts w:ascii="Times New Roman" w:hAnsi="Times New Roman" w:cs="Times New Roman"/>
          <w:b/>
          <w:sz w:val="24"/>
          <w:szCs w:val="24"/>
        </w:rPr>
        <w:t>Высокая цель – наработать субъектность, чтобы выйти даже за пределы Реализованно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8D647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Теурга, Христа и так далее, к</w:t>
      </w:r>
      <w:r w:rsidRPr="00FF5762">
        <w:rPr>
          <w:rFonts w:ascii="Times New Roman" w:hAnsi="Times New Roman" w:cs="Times New Roman"/>
          <w:b/>
          <w:sz w:val="24"/>
          <w:szCs w:val="24"/>
        </w:rPr>
        <w:t>огда ты есмь Отец.</w:t>
      </w:r>
    </w:p>
    <w:p w:rsidR="00C44F7D" w:rsidRDefault="00C44F7D" w:rsidP="008D6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B2">
        <w:rPr>
          <w:rFonts w:ascii="Times New Roman" w:hAnsi="Times New Roman" w:cs="Times New Roman"/>
          <w:b/>
          <w:sz w:val="24"/>
          <w:szCs w:val="24"/>
        </w:rPr>
        <w:t>Что такое архетип?</w:t>
      </w:r>
      <w:r w:rsidR="008D64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Архетип разворачивается Частью Отца. Это определённые записи в материи, которые разворачивают Стандарты, Законы, 16-рицу фундаментальностей материи, в которую вписана 64-рица фундаментальности Огня. Разворачивается специфика Части и Частью разворачивается архетип. И мы архетип воспринимаем ракурсом материи. </w:t>
      </w:r>
    </w:p>
    <w:p w:rsidR="008D6477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посмотреть на архетип с точки зрения психологии, есть архетип Ученика, Служащего и так далее по восьмерице. Ты переходишь в следующий архетип, кода ты разработался в данном, и начинаешь естественно его выражать собою. А есть архетип Изначально Вышестоящего Отца. Чтобы мы выражали и являли Отца напрямую, Отец расписал свой архетип в 64</w:t>
      </w:r>
      <w:r w:rsidR="008D6477">
        <w:rPr>
          <w:rFonts w:ascii="Times New Roman" w:hAnsi="Times New Roman" w:cs="Times New Roman"/>
          <w:sz w:val="24"/>
          <w:szCs w:val="24"/>
        </w:rPr>
        <w:t>-х,</w:t>
      </w:r>
      <w:r>
        <w:rPr>
          <w:rFonts w:ascii="Times New Roman" w:hAnsi="Times New Roman" w:cs="Times New Roman"/>
          <w:sz w:val="24"/>
          <w:szCs w:val="24"/>
        </w:rPr>
        <w:t xml:space="preserve"> наших с вами кодонов. Все </w:t>
      </w:r>
      <w:r w:rsidR="008D6477">
        <w:rPr>
          <w:rFonts w:ascii="Times New Roman" w:hAnsi="Times New Roman" w:cs="Times New Roman"/>
          <w:sz w:val="24"/>
          <w:szCs w:val="24"/>
        </w:rPr>
        <w:t>Стандарты и З</w:t>
      </w:r>
      <w:r>
        <w:rPr>
          <w:rFonts w:ascii="Times New Roman" w:hAnsi="Times New Roman" w:cs="Times New Roman"/>
          <w:sz w:val="24"/>
          <w:szCs w:val="24"/>
        </w:rPr>
        <w:t xml:space="preserve">аконы коррелируются 64-рицей цифр. Всё для того, чтобы мы когда-нибудь стали Изначально Вышестоящими Отцами. </w:t>
      </w:r>
    </w:p>
    <w:p w:rsidR="00C44F7D" w:rsidRDefault="00C44F7D" w:rsidP="008D6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62">
        <w:rPr>
          <w:rFonts w:ascii="Times New Roman" w:hAnsi="Times New Roman" w:cs="Times New Roman"/>
          <w:b/>
          <w:sz w:val="24"/>
          <w:szCs w:val="24"/>
        </w:rPr>
        <w:t>Парадигмальность нашего развития – это то, что в нас записан архетип самого Изначально Вышестоящего Отца.</w:t>
      </w:r>
    </w:p>
    <w:p w:rsidR="00C44F7D" w:rsidRDefault="00C44F7D" w:rsidP="008D6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B2">
        <w:rPr>
          <w:rFonts w:ascii="Times New Roman" w:hAnsi="Times New Roman" w:cs="Times New Roman"/>
          <w:b/>
          <w:sz w:val="24"/>
          <w:szCs w:val="24"/>
        </w:rPr>
        <w:t>Частицы и античастицы</w:t>
      </w:r>
      <w:r w:rsidR="008D647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Античастица по своей массе на порядки имеют меньше массу свою, чем частица. Но, когда античастица сталкивается с частицей, происходит огромный выплеск энергии, который высвобождается из компакта энергии в античастице.</w:t>
      </w:r>
      <w:r w:rsidR="008D6477">
        <w:rPr>
          <w:rFonts w:ascii="Times New Roman" w:hAnsi="Times New Roman" w:cs="Times New Roman"/>
          <w:sz w:val="24"/>
          <w:szCs w:val="24"/>
        </w:rPr>
        <w:t xml:space="preserve"> </w:t>
      </w:r>
      <w:r w:rsidRPr="008D6477">
        <w:rPr>
          <w:rFonts w:ascii="Times New Roman" w:hAnsi="Times New Roman" w:cs="Times New Roman"/>
          <w:b/>
          <w:sz w:val="24"/>
          <w:szCs w:val="24"/>
        </w:rPr>
        <w:t>Берём 16-рицу огнеобразов. Следующий огнеобраз является античастицей по отношению к предыдущему</w:t>
      </w:r>
      <w:r>
        <w:rPr>
          <w:rFonts w:ascii="Times New Roman" w:hAnsi="Times New Roman" w:cs="Times New Roman"/>
          <w:sz w:val="24"/>
          <w:szCs w:val="24"/>
        </w:rPr>
        <w:t xml:space="preserve">. Молекула – античастица по отношению к атому, если рассматривать их точки зрения их масс. В Ядре заряд Энергии, Огня, Духа, Света, просто невероятный. 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нас с вами постоянно идёт ротация, синтезирование, слиянность огнеобразов, выработка субъядерности, мы синтезируемся с Отцом, с Аватарами. Почему у нас в теле нет этой заряженности? Может этот образ поможет увидеть нам огромные выплески Энергии, Духа, Света, Огня, происходящие в тот момент времени. 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477">
        <w:rPr>
          <w:rFonts w:ascii="Times New Roman" w:hAnsi="Times New Roman" w:cs="Times New Roman"/>
          <w:b/>
          <w:sz w:val="24"/>
          <w:szCs w:val="24"/>
        </w:rPr>
        <w:t>Берём 16-рицу ИВДИВО разработки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6477">
        <w:rPr>
          <w:rFonts w:ascii="Times New Roman" w:hAnsi="Times New Roman" w:cs="Times New Roman"/>
          <w:b/>
          <w:sz w:val="24"/>
          <w:szCs w:val="24"/>
        </w:rPr>
        <w:t>Первые четыре: от качеств до особенностей – выплеск Энергии, вторые: от выражений до инвариантов – выплеском Света идут, от вариаций до навыков – выплеском Духа, от умений до компетенций – выплеском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6477">
        <w:rPr>
          <w:rFonts w:ascii="Times New Roman" w:hAnsi="Times New Roman" w:cs="Times New Roman"/>
          <w:sz w:val="24"/>
          <w:szCs w:val="24"/>
        </w:rPr>
        <w:t>Надо своё тело натренировывать на восприятие этих выплесков.</w:t>
      </w:r>
      <w:r>
        <w:rPr>
          <w:rFonts w:ascii="Times New Roman" w:hAnsi="Times New Roman" w:cs="Times New Roman"/>
          <w:sz w:val="24"/>
          <w:szCs w:val="24"/>
        </w:rPr>
        <w:t xml:space="preserve"> Важно, когда мы знания учёных переводим на взгляд Синтезом, и начинаем видеть, что то, что открыли учёные, это всего лишь малая толика, чего в нас Отец заложил. Когда мы говорим, что архетип Изначально Вышестоящего Отца заложен в наших кодонах – это всего лишь открыта реальностная физика.</w:t>
      </w:r>
    </w:p>
    <w:p w:rsidR="00C44F7D" w:rsidRPr="006C1204" w:rsidRDefault="00C44F7D" w:rsidP="00C44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04">
        <w:rPr>
          <w:rFonts w:ascii="Times New Roman" w:hAnsi="Times New Roman" w:cs="Times New Roman"/>
          <w:b/>
          <w:sz w:val="24"/>
          <w:szCs w:val="24"/>
        </w:rPr>
        <w:t>Цель прихода в Синтез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шаг. Чтобы развиваться, получать новое, входить в новое.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шаг. Мы учимся разрабатывать это новое и применять собою.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шаг. Получая новое, применяя новое, я вхожу с Отцом в следующее новое. </w:t>
      </w:r>
      <w:r w:rsidRPr="004A6107">
        <w:rPr>
          <w:rFonts w:ascii="Times New Roman" w:hAnsi="Times New Roman" w:cs="Times New Roman"/>
          <w:b/>
          <w:sz w:val="24"/>
          <w:szCs w:val="24"/>
        </w:rPr>
        <w:t>Именно эта применённость нового, стяжённого ранее, даёт тебе ту возможность войти в новое. Без применения, мы в новое не войдём.</w:t>
      </w:r>
      <w:r w:rsidR="008D64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Помазанные новым, останемся в новом, но глубина в нас не развернётся.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парадоксальных принципа: «</w:t>
      </w:r>
      <w:r w:rsidRPr="006C1204">
        <w:rPr>
          <w:rFonts w:ascii="Times New Roman" w:hAnsi="Times New Roman" w:cs="Times New Roman"/>
          <w:sz w:val="24"/>
          <w:szCs w:val="24"/>
        </w:rPr>
        <w:t>Первый среди равных</w:t>
      </w:r>
      <w:r>
        <w:rPr>
          <w:rFonts w:ascii="Times New Roman" w:hAnsi="Times New Roman" w:cs="Times New Roman"/>
          <w:sz w:val="24"/>
          <w:szCs w:val="24"/>
        </w:rPr>
        <w:t>» и «Равный среди первых»</w:t>
      </w:r>
      <w:r w:rsidR="008D64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Pr="006C1204">
        <w:rPr>
          <w:rFonts w:ascii="Times New Roman" w:hAnsi="Times New Roman" w:cs="Times New Roman"/>
          <w:b/>
          <w:sz w:val="24"/>
          <w:szCs w:val="24"/>
        </w:rPr>
        <w:t>«Первый среди равных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6C120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Мы получаем какие-то навыки, умения, в Огне индивидуализируемся, и становимся первыми среди равных, такие же Омеги Изначально Вышестоящего Отца. Здесь включается наша омежность.</w:t>
      </w:r>
    </w:p>
    <w:p w:rsidR="008D6477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Pr="003B1AF1">
        <w:rPr>
          <w:rFonts w:ascii="Times New Roman" w:hAnsi="Times New Roman" w:cs="Times New Roman"/>
          <w:b/>
          <w:sz w:val="24"/>
          <w:szCs w:val="24"/>
        </w:rPr>
        <w:t>«Равный среди первых?»</w:t>
      </w:r>
      <w:r>
        <w:rPr>
          <w:rFonts w:ascii="Times New Roman" w:hAnsi="Times New Roman" w:cs="Times New Roman"/>
          <w:sz w:val="24"/>
          <w:szCs w:val="24"/>
        </w:rPr>
        <w:t xml:space="preserve"> Один из вариантов. Когда мы служим в подразделении – первый среди равных, а в команде горизонта – равный среди первых.</w:t>
      </w:r>
      <w:r w:rsidR="008D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такой вариант. Когда мы индивидуализируемся Огнём и Синтезом, стяжаем у Отца навыки и начинаем выражать эти навыки, мы общаемся с Аватарами Синтеза и начинаем выражать какое-то качество их, мы становимся равными среди</w:t>
      </w:r>
      <w:r w:rsidRPr="00AF35A5">
        <w:rPr>
          <w:rFonts w:ascii="Times New Roman" w:hAnsi="Times New Roman" w:cs="Times New Roman"/>
          <w:b/>
          <w:sz w:val="24"/>
          <w:szCs w:val="24"/>
        </w:rPr>
        <w:t xml:space="preserve"> них Первых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равна какому-то качеству по отношению какому-то их качеству. Я эту равностность, как новое умение, способность приношу сюда. И я здесь, как равная среди первых, становлюсь ещё первая среди равных, начинаю эманировать это другим, которые наработали что-то как равные среди первых у Отца и Аватаров. Приходя сюда, мы становимся первыми среди равных между собою, как Омеги Отца.</w:t>
      </w:r>
    </w:p>
    <w:p w:rsidR="00C44F7D" w:rsidRDefault="00C44F7D" w:rsidP="00E7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FEF">
        <w:rPr>
          <w:rFonts w:ascii="Times New Roman" w:hAnsi="Times New Roman" w:cs="Times New Roman"/>
          <w:b/>
          <w:sz w:val="24"/>
          <w:szCs w:val="24"/>
        </w:rPr>
        <w:t xml:space="preserve">Здесь получается парадоксальный принцип, что мы с вами несём </w:t>
      </w:r>
      <w:r w:rsidR="00E772D2">
        <w:rPr>
          <w:rFonts w:ascii="Times New Roman" w:hAnsi="Times New Roman" w:cs="Times New Roman"/>
          <w:b/>
          <w:sz w:val="24"/>
          <w:szCs w:val="24"/>
        </w:rPr>
        <w:t>С</w:t>
      </w:r>
      <w:r w:rsidRPr="00E73FEF">
        <w:rPr>
          <w:rFonts w:ascii="Times New Roman" w:hAnsi="Times New Roman" w:cs="Times New Roman"/>
          <w:b/>
          <w:sz w:val="24"/>
          <w:szCs w:val="24"/>
        </w:rPr>
        <w:t xml:space="preserve">тандарт Изначально Вышестоящего Отца, как первый среди равных, но входим в новый </w:t>
      </w:r>
      <w:r w:rsidR="00E772D2">
        <w:rPr>
          <w:rFonts w:ascii="Times New Roman" w:hAnsi="Times New Roman" w:cs="Times New Roman"/>
          <w:b/>
          <w:sz w:val="24"/>
          <w:szCs w:val="24"/>
        </w:rPr>
        <w:t>С</w:t>
      </w:r>
      <w:r w:rsidRPr="00E73FEF">
        <w:rPr>
          <w:rFonts w:ascii="Times New Roman" w:hAnsi="Times New Roman" w:cs="Times New Roman"/>
          <w:b/>
          <w:sz w:val="24"/>
          <w:szCs w:val="24"/>
        </w:rPr>
        <w:t>тандарт, как равный среди первых.</w:t>
      </w:r>
      <w:r>
        <w:rPr>
          <w:rFonts w:ascii="Times New Roman" w:hAnsi="Times New Roman" w:cs="Times New Roman"/>
          <w:sz w:val="24"/>
          <w:szCs w:val="24"/>
        </w:rPr>
        <w:t xml:space="preserve"> Потому, что новые </w:t>
      </w:r>
      <w:r w:rsidR="00E772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тандарты мы узнаём у Изначально Вышестоящего Отца. И этот новый </w:t>
      </w:r>
      <w:r w:rsidR="00E772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тандарт привносим собой, меняя, аматизируя, перестраивая предыдущие </w:t>
      </w:r>
      <w:r w:rsidR="00E772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тандарты.</w:t>
      </w:r>
    </w:p>
    <w:p w:rsidR="00C44F7D" w:rsidRDefault="00C44F7D" w:rsidP="00E7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B2">
        <w:rPr>
          <w:rFonts w:ascii="Times New Roman" w:hAnsi="Times New Roman" w:cs="Times New Roman"/>
          <w:b/>
          <w:sz w:val="24"/>
          <w:szCs w:val="24"/>
        </w:rPr>
        <w:t>Произошли изменения в ИВДИВО</w:t>
      </w:r>
      <w:r w:rsidR="00E772D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седьмому распоряжению было по 256 </w:t>
      </w:r>
      <w:r w:rsidR="00E772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омпетенций, </w:t>
      </w:r>
      <w:r w:rsidR="00E772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олномочий, </w:t>
      </w:r>
      <w:r w:rsidR="00E772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еализаций, стало по 1024.</w:t>
      </w:r>
      <w:r w:rsidR="00E7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256 Ядер Синтеза, которые мы стяжали в конце Синтеза, теперь стали 1024-ричными. Соответственно, детские Синтезы отменились, потому что дети не выдерживают эту концентрацию Огня. Изменились названия </w:t>
      </w:r>
      <w:r w:rsidR="00E772D2">
        <w:rPr>
          <w:rFonts w:ascii="Times New Roman" w:hAnsi="Times New Roman" w:cs="Times New Roman"/>
          <w:sz w:val="24"/>
          <w:szCs w:val="24"/>
        </w:rPr>
        <w:t>Управлений,</w:t>
      </w:r>
      <w:r>
        <w:rPr>
          <w:rFonts w:ascii="Times New Roman" w:hAnsi="Times New Roman" w:cs="Times New Roman"/>
          <w:sz w:val="24"/>
          <w:szCs w:val="24"/>
        </w:rPr>
        <w:t xml:space="preserve"> с синтезкосмических на ИВДИВО-космические. </w:t>
      </w:r>
    </w:p>
    <w:p w:rsidR="00C44F7D" w:rsidRDefault="00C44F7D" w:rsidP="00E7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Появились новые </w:t>
      </w:r>
      <w:r w:rsidR="00E772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иры. 64 космоса. Физический мир – 16384 архетипа, Тонкий мир – 32768 архетипов, Огненный мир – 49152 архетипа, Синтезный мир – 65536 архетипов. Этими </w:t>
      </w:r>
      <w:r w:rsidR="00E772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ирами мы развиваемся, чтобы потом состояться и быть в пятом </w:t>
      </w:r>
      <w:r w:rsidR="00E772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ире реализованного, чтобы потом идти дальше в следующие четыре </w:t>
      </w:r>
      <w:r w:rsidR="00E772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ира. 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E772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 – 65536 реальностей. Для того чтобы мы реальностные Части разрабатывали для людей. В каждом архетипе четыре </w:t>
      </w:r>
      <w:r w:rsidR="00E772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 по 16384 реальности. Эволюции были п</w:t>
      </w:r>
      <w:r w:rsidR="00E772D2">
        <w:rPr>
          <w:rFonts w:ascii="Times New Roman" w:hAnsi="Times New Roman" w:cs="Times New Roman"/>
          <w:sz w:val="24"/>
          <w:szCs w:val="24"/>
        </w:rPr>
        <w:t>о 1024 реальности, теперь одна Э</w:t>
      </w:r>
      <w:r>
        <w:rPr>
          <w:rFonts w:ascii="Times New Roman" w:hAnsi="Times New Roman" w:cs="Times New Roman"/>
          <w:sz w:val="24"/>
          <w:szCs w:val="24"/>
        </w:rPr>
        <w:t xml:space="preserve">волюция – 4096 реальностей. </w:t>
      </w:r>
    </w:p>
    <w:p w:rsidR="00C44F7D" w:rsidRPr="00E73FEF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Должностно Полномочные, мы выходим на разработку архетипов видами материи. Архетип выражается 64 видами материи. Один вид материи – 1024 реальности. 64 вида материи отражаются друг в друге, и мы получаем 4096 типов материи. </w:t>
      </w:r>
      <w:r w:rsidRPr="00E73FEF">
        <w:rPr>
          <w:rFonts w:ascii="Times New Roman" w:hAnsi="Times New Roman" w:cs="Times New Roman"/>
          <w:b/>
          <w:sz w:val="24"/>
          <w:szCs w:val="24"/>
        </w:rPr>
        <w:t>Когда вид материи переходит в тип материи, рождается реальность.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2D2">
        <w:rPr>
          <w:rFonts w:ascii="Times New Roman" w:hAnsi="Times New Roman" w:cs="Times New Roman"/>
          <w:b/>
          <w:sz w:val="24"/>
          <w:szCs w:val="24"/>
        </w:rPr>
        <w:t>4096 типов материи имеют четверичный ракурс</w:t>
      </w:r>
      <w:r>
        <w:rPr>
          <w:rFonts w:ascii="Times New Roman" w:hAnsi="Times New Roman" w:cs="Times New Roman"/>
          <w:sz w:val="24"/>
          <w:szCs w:val="24"/>
        </w:rPr>
        <w:t xml:space="preserve">: Огня, Духа, Света, Энергии. Но реально, мы умножаем на четыре, получаем 16384 типа материи в одном архетипе. </w:t>
      </w:r>
      <w:r w:rsidRPr="00E772D2">
        <w:rPr>
          <w:rFonts w:ascii="Times New Roman" w:hAnsi="Times New Roman" w:cs="Times New Roman"/>
          <w:b/>
          <w:sz w:val="24"/>
          <w:szCs w:val="24"/>
        </w:rPr>
        <w:t>Тип материи синтезирует собой 65536 реальностей.</w:t>
      </w:r>
      <w:r>
        <w:rPr>
          <w:rFonts w:ascii="Times New Roman" w:hAnsi="Times New Roman" w:cs="Times New Roman"/>
          <w:sz w:val="24"/>
          <w:szCs w:val="24"/>
        </w:rPr>
        <w:t xml:space="preserve"> Это очень высокое качество Изначально Вышестоящего Отца. Это внутренний космос Изначально Вышестоящего Отца. Типы материи несут возможность выражения вовне. Они нас стабилизируют конкретикой, реальностью ракурсом Огня, Духа, Света, Энергии.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2D2">
        <w:rPr>
          <w:rFonts w:ascii="Times New Roman" w:hAnsi="Times New Roman" w:cs="Times New Roman"/>
          <w:b/>
          <w:sz w:val="24"/>
          <w:szCs w:val="24"/>
        </w:rPr>
        <w:t>Чем больше в нас Огня, тем больше мы вырабатываем огнеобразов, тем больше к нам магнитятся огнеобразов Изначально Вышестоящего Отца, тем больше происходит выплесков Огня, Духа, Света, Энергии</w:t>
      </w:r>
      <w:r>
        <w:rPr>
          <w:rFonts w:ascii="Times New Roman" w:hAnsi="Times New Roman" w:cs="Times New Roman"/>
          <w:sz w:val="24"/>
          <w:szCs w:val="24"/>
        </w:rPr>
        <w:t>. Кода мы начинаем своим вниманием, вникновением</w:t>
      </w:r>
      <w:r w:rsidR="00E77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выявлять эти выплески, начинаем активировать их собою физически, синтезфизически. Это Живой космос внутри нас с вами. </w:t>
      </w:r>
    </w:p>
    <w:p w:rsidR="00C44F7D" w:rsidRDefault="00C44F7D" w:rsidP="00E77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FEF">
        <w:rPr>
          <w:rFonts w:ascii="Times New Roman" w:hAnsi="Times New Roman" w:cs="Times New Roman"/>
          <w:b/>
          <w:sz w:val="24"/>
          <w:szCs w:val="24"/>
        </w:rPr>
        <w:t>Всё, что мы стяжаем в практиках, первостяжания в ИВДИВО, индивидуальные проникновенные практики, меняют внешнее, на звёздах, планетах меняются процессы. Эту прямую связь мы должны видеть и осознавать</w:t>
      </w:r>
      <w:r>
        <w:rPr>
          <w:rFonts w:ascii="Times New Roman" w:hAnsi="Times New Roman" w:cs="Times New Roman"/>
          <w:sz w:val="24"/>
          <w:szCs w:val="24"/>
        </w:rPr>
        <w:t>. Чтобы это всё усвоить, нам Отец дал новую Розу Синтеза.</w:t>
      </w:r>
      <w:r w:rsidR="00E7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Перестройка 256-ричного выражения Ядер Синтеза на 1024-ричное.</w:t>
      </w:r>
    </w:p>
    <w:p w:rsidR="00C44F7D" w:rsidRDefault="00C44F7D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1024 Части, ракурсом Огня, Духа, Света, Энергии. Это реальностные </w:t>
      </w:r>
      <w:r w:rsidR="00E772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асти, архетипические </w:t>
      </w:r>
      <w:r w:rsidR="00E772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асти, синтезкосмические и сверхкосмические </w:t>
      </w:r>
      <w:r w:rsidR="00E772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асти. </w:t>
      </w:r>
      <w:r w:rsidRPr="00E772D2">
        <w:rPr>
          <w:rFonts w:ascii="Times New Roman" w:hAnsi="Times New Roman" w:cs="Times New Roman"/>
          <w:b/>
          <w:sz w:val="24"/>
          <w:szCs w:val="24"/>
        </w:rPr>
        <w:t xml:space="preserve">В этих Ядрах Синтеза, внутри ядерные процессоры – по 64 ядрышка Синтеза. Получается 65536 ядрышек Синтеза в этом 1024-ричном компакте. </w:t>
      </w:r>
      <w:r>
        <w:rPr>
          <w:rFonts w:ascii="Times New Roman" w:hAnsi="Times New Roman" w:cs="Times New Roman"/>
          <w:sz w:val="24"/>
          <w:szCs w:val="24"/>
        </w:rPr>
        <w:t xml:space="preserve">Нас Отец расширяет, мы переходим на более расширенную концентрацию. Каждое Ядро имеет теперь свою четверичную концентрацию, чтобы объять 65536 архетипов, чтобы мы могли усваивать этот Огонь и Синтез. Это идёт компактом Ядром соответствующего Синтеза. </w:t>
      </w:r>
    </w:p>
    <w:p w:rsidR="00E772D2" w:rsidRPr="00B20F54" w:rsidRDefault="00E772D2" w:rsidP="00C4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2D2" w:rsidRPr="00E772D2" w:rsidRDefault="00A751BA" w:rsidP="00E772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Практика 2</w:t>
      </w:r>
    </w:p>
    <w:p w:rsidR="00E772D2" w:rsidRPr="00E772D2" w:rsidRDefault="00E772D2" w:rsidP="00E772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i/>
          <w:sz w:val="24"/>
          <w:szCs w:val="24"/>
        </w:rPr>
        <w:t>00:30 – 00:45</w:t>
      </w:r>
    </w:p>
    <w:p w:rsidR="00A751BA" w:rsidRPr="00E772D2" w:rsidRDefault="00A751BA" w:rsidP="00E772D2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72D2">
        <w:rPr>
          <w:rFonts w:ascii="Times New Roman" w:eastAsia="Calibri" w:hAnsi="Times New Roman" w:cs="Times New Roman"/>
          <w:b/>
          <w:i/>
          <w:sz w:val="24"/>
          <w:szCs w:val="24"/>
        </w:rPr>
        <w:t>Преображение 256-рицы Ядер Синтеза в 1024-рицу Ядер Синтеза</w:t>
      </w:r>
      <w:r w:rsidR="00800E0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Pr="00E772D2" w:rsidRDefault="00A751BA" w:rsidP="00E772D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772D2">
        <w:rPr>
          <w:rFonts w:ascii="Times New Roman" w:hAnsi="Times New Roman" w:cs="Times New Roman"/>
          <w:b/>
          <w:sz w:val="24"/>
          <w:szCs w:val="24"/>
        </w:rPr>
        <w:t>В чём отличие Розы Синтеза?</w:t>
      </w:r>
      <w:r>
        <w:rPr>
          <w:rFonts w:ascii="Times New Roman" w:hAnsi="Times New Roman" w:cs="Times New Roman"/>
          <w:sz w:val="24"/>
          <w:szCs w:val="24"/>
        </w:rPr>
        <w:t xml:space="preserve"> Много у неё специфик. Ну, во-первых, она будет усваивать виды материи. До этого Роза Огня виды материи не усваивала. Потому что вид материи – это синтез-Космос, синтез многих Космосов. Это, получается, </w:t>
      </w:r>
      <w:r w:rsidRPr="00E772D2">
        <w:rPr>
          <w:rFonts w:ascii="Times New Roman" w:hAnsi="Times New Roman" w:cs="Times New Roman"/>
          <w:b/>
          <w:sz w:val="24"/>
          <w:szCs w:val="24"/>
        </w:rPr>
        <w:t xml:space="preserve">по 1024 Космоса в одном виде материи. </w:t>
      </w:r>
      <w:r>
        <w:rPr>
          <w:rFonts w:ascii="Times New Roman" w:hAnsi="Times New Roman" w:cs="Times New Roman"/>
          <w:sz w:val="24"/>
          <w:szCs w:val="24"/>
        </w:rPr>
        <w:t xml:space="preserve">Если у нас Части в раздрае, нет цельности, нет однородности, нашей телесности: Разум думает одно, Сердце – другое, Душа – в третьем, а Вера вообще отсутствует, то </w:t>
      </w:r>
      <w:r w:rsidRPr="000A39CA">
        <w:rPr>
          <w:rFonts w:ascii="Times New Roman" w:hAnsi="Times New Roman" w:cs="Times New Roman"/>
          <w:b/>
          <w:sz w:val="24"/>
          <w:szCs w:val="24"/>
        </w:rPr>
        <w:t>Роза Синтеза синтезирует и координирует Части между собой, 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A39CA">
        <w:rPr>
          <w:rFonts w:ascii="Times New Roman" w:hAnsi="Times New Roman" w:cs="Times New Roman"/>
          <w:b/>
          <w:sz w:val="24"/>
          <w:szCs w:val="24"/>
        </w:rPr>
        <w:t>страивая, чтобы они сложились в цельность. Части будут Розой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A39CA">
        <w:rPr>
          <w:rFonts w:ascii="Times New Roman" w:hAnsi="Times New Roman" w:cs="Times New Roman"/>
          <w:b/>
          <w:sz w:val="24"/>
          <w:szCs w:val="24"/>
        </w:rPr>
        <w:t xml:space="preserve"> коррелироваться</w:t>
      </w:r>
      <w:r>
        <w:rPr>
          <w:rFonts w:ascii="Times New Roman" w:hAnsi="Times New Roman" w:cs="Times New Roman"/>
          <w:sz w:val="24"/>
          <w:szCs w:val="24"/>
        </w:rPr>
        <w:t xml:space="preserve"> и выводить на новое качество.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A39CA">
        <w:rPr>
          <w:rFonts w:ascii="Times New Roman" w:hAnsi="Times New Roman" w:cs="Times New Roman"/>
          <w:b/>
          <w:sz w:val="24"/>
          <w:szCs w:val="24"/>
        </w:rPr>
        <w:t>Мы знаем, что Сердце насыщает наши Части</w:t>
      </w:r>
      <w:r>
        <w:rPr>
          <w:rFonts w:ascii="Times New Roman" w:hAnsi="Times New Roman" w:cs="Times New Roman"/>
          <w:sz w:val="24"/>
          <w:szCs w:val="24"/>
        </w:rPr>
        <w:t>. Если есть дееспособное Сердце, берём Розу, то 65536 лепестков Розы, где – по капельке Синтеза на каждом лепестке. Эти лепестки</w:t>
      </w:r>
      <w:r w:rsidR="00E77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насыщенные соответствующими Огнями и синтезом архетипов, реальностей, видов материи, Космосов, </w:t>
      </w:r>
      <w:r w:rsidRPr="0021788B">
        <w:rPr>
          <w:rFonts w:ascii="Times New Roman" w:hAnsi="Times New Roman" w:cs="Times New Roman"/>
          <w:b/>
          <w:sz w:val="24"/>
          <w:szCs w:val="24"/>
        </w:rPr>
        <w:t>Роза как раз перераспределяет эту насыщенность по Частям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очень важно, когда мы с вами занимаемся постоянно разработкой Розы Синтеза, потому что, если </w:t>
      </w:r>
      <w:r w:rsidRPr="0021788B">
        <w:rPr>
          <w:rFonts w:ascii="Times New Roman" w:hAnsi="Times New Roman" w:cs="Times New Roman"/>
          <w:b/>
          <w:sz w:val="24"/>
          <w:szCs w:val="24"/>
        </w:rPr>
        <w:t>она дееспособна, мы получаем в Частях этот объём, масштаб, в том числе, и выплески</w:t>
      </w:r>
      <w:r>
        <w:rPr>
          <w:rFonts w:ascii="Times New Roman" w:hAnsi="Times New Roman" w:cs="Times New Roman"/>
          <w:sz w:val="24"/>
          <w:szCs w:val="24"/>
        </w:rPr>
        <w:t xml:space="preserve">. Если Роза недееспособна, мы ею не занимаемся, не тренингуемся ею, постоянно её в оборот не включаем, то есть, куда бы ни выходили, постоянно – в Розе,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Чаше, в Лотосе. Другие Сердца тоже не забываем, но это – первично. Потому что там, где твоё внимание, там – твоё Сердце.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говорили, что ты сливаешься с окружающей действительностью и видишь, замечаешь буквально всё, и твой мир становится более красочен, более масштабен, более интересен. </w:t>
      </w:r>
      <w:r w:rsidRPr="00C8549B">
        <w:rPr>
          <w:rFonts w:ascii="Times New Roman" w:hAnsi="Times New Roman" w:cs="Times New Roman"/>
          <w:b/>
          <w:sz w:val="24"/>
          <w:szCs w:val="24"/>
        </w:rPr>
        <w:t>Замечаем глубину, многомерность – это значит, что Сердце Розы сработало</w:t>
      </w:r>
      <w:r w:rsidR="00C85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Роза Синтеза</w:t>
      </w:r>
      <w:r w:rsidR="00C8549B">
        <w:rPr>
          <w:rFonts w:ascii="Times New Roman" w:hAnsi="Times New Roman" w:cs="Times New Roman"/>
          <w:sz w:val="24"/>
          <w:szCs w:val="24"/>
        </w:rPr>
        <w:t xml:space="preserve"> в действии</w:t>
      </w:r>
      <w:r>
        <w:rPr>
          <w:rFonts w:ascii="Times New Roman" w:hAnsi="Times New Roman" w:cs="Times New Roman"/>
          <w:sz w:val="24"/>
          <w:szCs w:val="24"/>
        </w:rPr>
        <w:t xml:space="preserve"> и срабатывает эффект преображения каждого из нас. Мы вникаем в огненный процесс, в расшифровку Огня. Без вникновения</w:t>
      </w:r>
      <w:r w:rsidR="00C854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Сердце наше молчит.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788B">
        <w:rPr>
          <w:rFonts w:ascii="Times New Roman" w:hAnsi="Times New Roman" w:cs="Times New Roman"/>
          <w:b/>
          <w:sz w:val="24"/>
          <w:szCs w:val="24"/>
        </w:rPr>
        <w:t>Если Роза наши Части синтезирует между собой, складывает из них цельность, то Части в цельности начинают нас автоматически естественно направлять – сделать вот это действие, сделать вот это действие: просить рекомендации, расшифровать что-то более глубоко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момент. </w:t>
      </w:r>
      <w:r w:rsidRPr="00C8549B">
        <w:rPr>
          <w:rFonts w:ascii="Times New Roman" w:hAnsi="Times New Roman" w:cs="Times New Roman"/>
          <w:b/>
          <w:sz w:val="24"/>
          <w:szCs w:val="24"/>
        </w:rPr>
        <w:t>У Розы Синтеза – 65536 лепестков</w:t>
      </w:r>
      <w:r>
        <w:rPr>
          <w:rFonts w:ascii="Times New Roman" w:hAnsi="Times New Roman" w:cs="Times New Roman"/>
          <w:sz w:val="24"/>
          <w:szCs w:val="24"/>
        </w:rPr>
        <w:t xml:space="preserve">. Если бы это была </w:t>
      </w:r>
      <w:r w:rsidRPr="00C8549B">
        <w:rPr>
          <w:rFonts w:ascii="Times New Roman" w:hAnsi="Times New Roman" w:cs="Times New Roman"/>
          <w:sz w:val="24"/>
          <w:szCs w:val="24"/>
        </w:rPr>
        <w:t>Роза Огня, то количество Пламён было бы 16384</w:t>
      </w:r>
      <w:r w:rsidRPr="00C854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49B">
        <w:rPr>
          <w:rFonts w:ascii="Times New Roman" w:hAnsi="Times New Roman" w:cs="Times New Roman"/>
          <w:b/>
          <w:sz w:val="24"/>
          <w:szCs w:val="24"/>
        </w:rPr>
        <w:t>В Розе Синтеза – 4096 Пламён</w:t>
      </w:r>
      <w:r>
        <w:rPr>
          <w:rFonts w:ascii="Times New Roman" w:hAnsi="Times New Roman" w:cs="Times New Roman"/>
          <w:sz w:val="24"/>
          <w:szCs w:val="24"/>
        </w:rPr>
        <w:t xml:space="preserve">, то есть, Ядро Синтеза есть, в нём – 4096 ядрышек Синтеза, из которых выходят Пламена Синтеза. Почему 4096? </w:t>
      </w:r>
      <w:r w:rsidRPr="00184884">
        <w:rPr>
          <w:rFonts w:ascii="Times New Roman" w:hAnsi="Times New Roman" w:cs="Times New Roman"/>
          <w:b/>
          <w:sz w:val="24"/>
          <w:szCs w:val="24"/>
        </w:rPr>
        <w:t>Потому что эволюционно наша Роза будет пристраиваться к одной эволюции – это 4096 реальностей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Тёмной материи: учёные не могут сказать, что это такое. А можно допустить, что Тёмная материя – это Ядро, синтез-какое-то, может быть, Ядро мира ИВДИВО, а, может быть, Ядро в синтез</w:t>
      </w:r>
      <w:r w:rsidR="00C854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всех миров ИВДИВО, а, может, архетипа. Потому что эта материя втягивает в себя всё. Потому что, чем выше огнеобраз, тем больше в нём магнитность, потому что там масса компактифицирована, и эта антиматерия поглощает в себя всё.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4884">
        <w:rPr>
          <w:rFonts w:ascii="Times New Roman" w:hAnsi="Times New Roman" w:cs="Times New Roman"/>
          <w:b/>
          <w:sz w:val="24"/>
          <w:szCs w:val="24"/>
        </w:rPr>
        <w:t>Когда мы работаем с Розой, у нас идут процессы сингулярности, протуберанические выплески Синтеза из Зерцала Розы. Эти протуберанические Ядра Синтеза из Розы можно направлять в сферу ИВДИВО Отец-человек-субъекта – 448-ю Часть, насыщая протубераническими записями</w:t>
      </w:r>
      <w:r w:rsidR="00C8549B">
        <w:rPr>
          <w:rFonts w:ascii="Times New Roman" w:hAnsi="Times New Roman" w:cs="Times New Roman"/>
          <w:b/>
          <w:sz w:val="24"/>
          <w:szCs w:val="24"/>
        </w:rPr>
        <w:t>,</w:t>
      </w:r>
      <w:r w:rsidRPr="00184884">
        <w:rPr>
          <w:rFonts w:ascii="Times New Roman" w:hAnsi="Times New Roman" w:cs="Times New Roman"/>
          <w:b/>
          <w:sz w:val="24"/>
          <w:szCs w:val="24"/>
        </w:rPr>
        <w:t xml:space="preserve"> как наш потенциал</w:t>
      </w:r>
      <w:r>
        <w:rPr>
          <w:rFonts w:ascii="Times New Roman" w:hAnsi="Times New Roman" w:cs="Times New Roman"/>
          <w:sz w:val="24"/>
          <w:szCs w:val="24"/>
        </w:rPr>
        <w:t xml:space="preserve">, который связан и с шуньятностью.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4884">
        <w:rPr>
          <w:rFonts w:ascii="Times New Roman" w:hAnsi="Times New Roman" w:cs="Times New Roman"/>
          <w:b/>
          <w:sz w:val="24"/>
          <w:szCs w:val="24"/>
        </w:rPr>
        <w:t>Лепестки Розы – 65536</w:t>
      </w:r>
      <w:r w:rsidR="00C8549B">
        <w:rPr>
          <w:rFonts w:ascii="Times New Roman" w:hAnsi="Times New Roman" w:cs="Times New Roman"/>
          <w:b/>
          <w:sz w:val="24"/>
          <w:szCs w:val="24"/>
        </w:rPr>
        <w:t>,</w:t>
      </w:r>
      <w:r w:rsidRPr="00184884">
        <w:rPr>
          <w:rFonts w:ascii="Times New Roman" w:hAnsi="Times New Roman" w:cs="Times New Roman"/>
          <w:b/>
          <w:sz w:val="24"/>
          <w:szCs w:val="24"/>
        </w:rPr>
        <w:t xml:space="preserve"> могут связаны быть и с реальностями, и с таким же количеством архетипов в синтезе 64-х Космосов</w:t>
      </w:r>
      <w:r>
        <w:rPr>
          <w:rFonts w:ascii="Times New Roman" w:hAnsi="Times New Roman" w:cs="Times New Roman"/>
          <w:sz w:val="24"/>
          <w:szCs w:val="24"/>
        </w:rPr>
        <w:t xml:space="preserve">, то есть, в синтезе всего-во-всём по нашей подготовке. Эти протуберанцы несут концентрацию, потенциал или реальностей, или архетипов. Нам постепенно открываются данные, что вообще есть в Розе Синтеза.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4884">
        <w:rPr>
          <w:rFonts w:ascii="Times New Roman" w:hAnsi="Times New Roman" w:cs="Times New Roman"/>
          <w:b/>
          <w:sz w:val="24"/>
          <w:szCs w:val="24"/>
        </w:rPr>
        <w:t>Роза имеет сферичность –</w:t>
      </w:r>
      <w:r w:rsidR="00C85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84">
        <w:rPr>
          <w:rFonts w:ascii="Times New Roman" w:hAnsi="Times New Roman" w:cs="Times New Roman"/>
          <w:b/>
          <w:sz w:val="24"/>
          <w:szCs w:val="24"/>
        </w:rPr>
        <w:t xml:space="preserve">65536 оболочек Розы. Когда мы достаём протуберанцы из Зерцала через сферы, когда мы сопрягаем сферы Розы со Сферами ИВДИВО Отец-человек-субъекта, тогда идёт передача в </w:t>
      </w:r>
      <w:r w:rsidR="00C8549B">
        <w:rPr>
          <w:rFonts w:ascii="Times New Roman" w:hAnsi="Times New Roman" w:cs="Times New Roman"/>
          <w:b/>
          <w:sz w:val="24"/>
          <w:szCs w:val="24"/>
        </w:rPr>
        <w:t>С</w:t>
      </w:r>
      <w:r w:rsidRPr="00184884">
        <w:rPr>
          <w:rFonts w:ascii="Times New Roman" w:hAnsi="Times New Roman" w:cs="Times New Roman"/>
          <w:b/>
          <w:sz w:val="24"/>
          <w:szCs w:val="24"/>
        </w:rPr>
        <w:t xml:space="preserve">феру ИВДИВО Отец-человек-субъекта </w:t>
      </w:r>
      <w:r>
        <w:rPr>
          <w:rFonts w:ascii="Times New Roman" w:hAnsi="Times New Roman" w:cs="Times New Roman"/>
          <w:b/>
          <w:sz w:val="24"/>
          <w:szCs w:val="24"/>
        </w:rPr>
        <w:t>этих протуберанических всплесков</w:t>
      </w:r>
      <w:r w:rsidRPr="00184884">
        <w:rPr>
          <w:rFonts w:ascii="Times New Roman" w:hAnsi="Times New Roman" w:cs="Times New Roman"/>
          <w:b/>
          <w:sz w:val="24"/>
          <w:szCs w:val="24"/>
        </w:rPr>
        <w:t>, именно через оболочки, и насыщается среда вокруг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Понятно, что это – что-то запредельное, связано с шуньятностью Отцовской. Сказать по-другому – это выплеск Огня и Синтеза из этих протуберанцев. В нас Отец уже заложил этот выплеск. </w:t>
      </w:r>
      <w:r w:rsidRPr="00184884">
        <w:rPr>
          <w:rFonts w:ascii="Times New Roman" w:hAnsi="Times New Roman" w:cs="Times New Roman"/>
          <w:b/>
          <w:sz w:val="24"/>
          <w:szCs w:val="24"/>
        </w:rPr>
        <w:t>Даже когда мы просто становимся на Зерцало и возжигаемся Печатями в Зерцале, записи Печатей вписаны в протуберанцы в Зерцале. И мы поднимаем эти выплески, эти записи протуберанцев, возжигаясь ими и разворачиваясь этим дальше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Плюс, в </w:t>
      </w:r>
      <w:r w:rsidRPr="00184884">
        <w:rPr>
          <w:rFonts w:ascii="Times New Roman" w:hAnsi="Times New Roman" w:cs="Times New Roman"/>
          <w:b/>
          <w:sz w:val="24"/>
          <w:szCs w:val="24"/>
        </w:rPr>
        <w:t>Зерцало впечатываются Печати наших Компетенций, Жизненностей, Полномочий, ИВДИВО-космических реализаций, впечатываются пять видов Жизней, от Человека до Учителя, Печати 4096-рицы Частей</w:t>
      </w:r>
      <w:r>
        <w:rPr>
          <w:rFonts w:ascii="Times New Roman" w:hAnsi="Times New Roman" w:cs="Times New Roman"/>
          <w:sz w:val="24"/>
          <w:szCs w:val="24"/>
        </w:rPr>
        <w:t xml:space="preserve">. И это всё – не только в </w:t>
      </w:r>
      <w:r w:rsidR="00C8549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ерцале как слои Зерцала. </w:t>
      </w:r>
      <w:r w:rsidRPr="00C8549B">
        <w:rPr>
          <w:rFonts w:ascii="Times New Roman" w:hAnsi="Times New Roman" w:cs="Times New Roman"/>
          <w:b/>
          <w:sz w:val="24"/>
          <w:szCs w:val="24"/>
        </w:rPr>
        <w:t>Слои Зерцала – минимум 65536 по количеству архетипов или реальностей</w:t>
      </w:r>
      <w:r>
        <w:rPr>
          <w:rFonts w:ascii="Times New Roman" w:hAnsi="Times New Roman" w:cs="Times New Roman"/>
          <w:sz w:val="24"/>
          <w:szCs w:val="24"/>
        </w:rPr>
        <w:t xml:space="preserve">. Слои видов материи, в </w:t>
      </w:r>
      <w:r w:rsidR="00C854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числе. Получается, </w:t>
      </w:r>
      <w:r w:rsidRPr="00184884">
        <w:rPr>
          <w:rFonts w:ascii="Times New Roman" w:hAnsi="Times New Roman" w:cs="Times New Roman"/>
          <w:b/>
          <w:sz w:val="24"/>
          <w:szCs w:val="24"/>
        </w:rPr>
        <w:t>65536 слоёв в Зерцале синтезируются в 64 слоя ракурсом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. Соответственно, тогда заряд и протуберанцы – тоже другие, иного рода в нас входят. База данных есть, информация есть, </w:t>
      </w:r>
      <w:r>
        <w:rPr>
          <w:rFonts w:ascii="Times New Roman" w:hAnsi="Times New Roman" w:cs="Times New Roman"/>
          <w:sz w:val="24"/>
          <w:szCs w:val="24"/>
        </w:rPr>
        <w:lastRenderedPageBreak/>
        <w:t>а что с этим делать – это уже с Аватарами Синтеза, нарабатываем опыт и выходим на новые Стандарты.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8549B" w:rsidRPr="00C8549B" w:rsidRDefault="00A751BA" w:rsidP="00C8549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549B">
        <w:rPr>
          <w:rFonts w:ascii="Times New Roman" w:eastAsia="Calibri" w:hAnsi="Times New Roman" w:cs="Times New Roman"/>
          <w:b/>
          <w:i/>
          <w:sz w:val="24"/>
          <w:szCs w:val="24"/>
        </w:rPr>
        <w:t>Практика 3</w:t>
      </w:r>
    </w:p>
    <w:p w:rsidR="00C8549B" w:rsidRPr="00C8549B" w:rsidRDefault="00C8549B" w:rsidP="00C8549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8549B">
        <w:rPr>
          <w:rFonts w:ascii="Times New Roman" w:eastAsia="Calibri" w:hAnsi="Times New Roman" w:cs="Times New Roman"/>
          <w:i/>
          <w:sz w:val="24"/>
          <w:szCs w:val="24"/>
        </w:rPr>
        <w:t>00:55:46 – 01:17:48</w:t>
      </w:r>
    </w:p>
    <w:p w:rsidR="00A751BA" w:rsidRPr="00C8549B" w:rsidRDefault="00A751BA" w:rsidP="00A751B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549B">
        <w:rPr>
          <w:rFonts w:ascii="Times New Roman" w:eastAsia="Calibri" w:hAnsi="Times New Roman" w:cs="Times New Roman"/>
          <w:b/>
          <w:i/>
          <w:sz w:val="24"/>
          <w:szCs w:val="24"/>
        </w:rPr>
        <w:t>Стяжание Розы Синтеза, Тела Синтеза Сердца Розы Синтеза. Обновление количества лепестков Сердца Розы Синтеза, Печатей на Зерцале Розы Синтеза</w:t>
      </w:r>
      <w:r w:rsidR="00C8549B" w:rsidRPr="00C8549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19-ти космосов. Фиксируем Части, которые  будут идентифицироваться на нас из 19-ти космосов. 158-я в Метагалактике, это 30-я Часть Интеллект. 128-я Часть в Октавном космосе</w:t>
      </w:r>
      <w:r w:rsidR="00C8549B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Сиаматическое тело. 97-й во Всеедином космосе</w:t>
      </w:r>
      <w:r w:rsidR="00C854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33-я Часть Поядающий огонь ракурсом Всеединого космоса. В Извечном космосе 96 </w:t>
      </w:r>
      <w:r w:rsidR="00C8549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352-я Часть Совершенство синтеза. 94-й Метаизвечный – 30-я Часть Интеллект. 70-я в Октоизвечном космосе </w:t>
      </w:r>
      <w:r w:rsidR="00C8549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Сутенность или Буддическое тело. В Высшей Октаве 67-я Часть </w:t>
      </w:r>
      <w:r w:rsidR="00C8549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Душа или Астральное тело. 53-я Часть идёт по шести космосам с Высшей Всеедины до Высшей Суперизвечины – Сердце. В 17-м Метагалактическом синтезкосмосе 14-й архетип – Рацио. В 19-м третий архетип это Душа.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16 космосов, которые входят в физический мир ИВДИВО это Метакосмосы, дальше Синтезкосмосы, Сверхкосмосы и Суперкосмосы.</w:t>
      </w:r>
      <w:r w:rsidR="00C85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Куб Синтеза </w:t>
      </w:r>
      <w:r w:rsidR="00C8549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астного и служебного здания помогает разрабатывать то, что мы с вами стяжаем. Стяжаем и разворачиваем собою в Кубе Синтеза до физики. Концентрируем на себя Синтез, разворачиваем по Частям. Должны обеспечить сопряжённость Частей с Ядрами в самом Кубе Синтеза для глубины разработки.</w:t>
      </w:r>
    </w:p>
    <w:p w:rsidR="00C44F7D" w:rsidRPr="00B20F54" w:rsidRDefault="00C44F7D" w:rsidP="00C4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0A" w:rsidRPr="0065130A" w:rsidRDefault="00A751B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b/>
          <w:i/>
          <w:sz w:val="24"/>
          <w:szCs w:val="24"/>
        </w:rPr>
        <w:t>Практика 4</w:t>
      </w:r>
    </w:p>
    <w:p w:rsidR="0065130A" w:rsidRPr="0065130A" w:rsidRDefault="0065130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i/>
          <w:sz w:val="24"/>
          <w:szCs w:val="24"/>
        </w:rPr>
        <w:t>01:27 – 01:52</w:t>
      </w:r>
    </w:p>
    <w:p w:rsidR="00A751BA" w:rsidRPr="0065130A" w:rsidRDefault="00A751B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b/>
          <w:i/>
          <w:sz w:val="24"/>
          <w:szCs w:val="24"/>
        </w:rPr>
        <w:t>Стяжание Рождения Свыше и Нового Рождения в 38-ми архетипах ИВДИВО 19-ти Космосов</w:t>
      </w:r>
      <w:r w:rsidR="00800E0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Pr="0065130A" w:rsidRDefault="00A751BA" w:rsidP="0065130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Иерархизацию любви и Праиерархизацию любви и ночную подготовку.</w:t>
      </w:r>
    </w:p>
    <w:p w:rsidR="00C44F7D" w:rsidRPr="00B20F54" w:rsidRDefault="00C44F7D" w:rsidP="00C4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0A" w:rsidRPr="0065130A" w:rsidRDefault="00A751B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b/>
          <w:i/>
          <w:sz w:val="24"/>
          <w:szCs w:val="24"/>
        </w:rPr>
        <w:t>Практика 5</w:t>
      </w:r>
    </w:p>
    <w:p w:rsidR="0065130A" w:rsidRPr="0065130A" w:rsidRDefault="0065130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i/>
          <w:sz w:val="24"/>
          <w:szCs w:val="24"/>
        </w:rPr>
        <w:t>01:53 – 03:04</w:t>
      </w:r>
    </w:p>
    <w:p w:rsidR="00A751BA" w:rsidRPr="0065130A" w:rsidRDefault="00A751BA" w:rsidP="0065130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130A">
        <w:rPr>
          <w:rFonts w:ascii="Times New Roman" w:eastAsia="Calibri" w:hAnsi="Times New Roman" w:cs="Times New Roman"/>
          <w:b/>
          <w:i/>
          <w:sz w:val="24"/>
          <w:szCs w:val="24"/>
        </w:rPr>
        <w:t>Стяжание Иерархизация любви Изначально Вышестоящего Отца и  Праиерархизацию любви Изначально Вышестоящего Отца и стяжание ночной подготовки</w:t>
      </w:r>
      <w:r w:rsidR="0065130A" w:rsidRPr="0065130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Pr="0065130A" w:rsidRDefault="00A751BA" w:rsidP="0065130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30A" w:rsidRDefault="0065130A" w:rsidP="0065130A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</w:p>
    <w:p w:rsidR="0065130A" w:rsidRPr="00B20F54" w:rsidRDefault="0065130A" w:rsidP="0065130A">
      <w:pPr>
        <w:pStyle w:val="a9"/>
        <w:spacing w:after="0" w:line="240" w:lineRule="auto"/>
        <w:ind w:left="0" w:firstLine="709"/>
        <w:jc w:val="both"/>
        <w:rPr>
          <w:szCs w:val="24"/>
        </w:rPr>
      </w:pPr>
      <w:r w:rsidRPr="00575FF2">
        <w:rPr>
          <w:b/>
          <w:i/>
          <w:szCs w:val="24"/>
        </w:rPr>
        <w:t xml:space="preserve">День </w:t>
      </w:r>
      <w:r>
        <w:rPr>
          <w:b/>
          <w:i/>
          <w:szCs w:val="24"/>
        </w:rPr>
        <w:t>2</w:t>
      </w:r>
      <w:r w:rsidRPr="00575FF2">
        <w:rPr>
          <w:b/>
          <w:i/>
          <w:szCs w:val="24"/>
        </w:rPr>
        <w:t xml:space="preserve">, часть </w:t>
      </w:r>
      <w:r>
        <w:rPr>
          <w:b/>
          <w:i/>
          <w:szCs w:val="24"/>
        </w:rPr>
        <w:t>3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40-й Синтез Изначально Вышестоящего Отца. Возжигаемся ночной подготовкой</w:t>
      </w:r>
      <w:r w:rsidR="0065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Статью тела Человека, Посвящённого, Служащего, Ипостаси. В ИВДИВО-разработке</w:t>
      </w:r>
      <w:r w:rsidR="0065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основе в выработке Стандартов</w:t>
      </w:r>
      <w:r w:rsidR="0065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Качество стоит на первой позиции. Качество – тонус самого процесса возожжённости ночной подготовкой. Выявляем из Физического тела записи Частей вышестоящего тела итогами ночной подготовки. </w:t>
      </w:r>
    </w:p>
    <w:p w:rsidR="0065130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завершаем восьмой Синтез – Аматика, и ночью была учёба по умению аматизироваться, Что нам даёт аматичность, для чего она нужна? 40-й Синтез – пятый горизонт </w:t>
      </w:r>
      <w:r w:rsidR="008A54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матичности. 16 – Ивдивика, 24 – Планитика, Аматика переходит с восьмёрки на 16, 16 на 24, 24 на 32, 32 на 40. Появляются Стандарты, которые от нас требуют Качеств, Способностей, 16-рицы ИВДИВО-разработки. Само Качество в 16-рице </w:t>
      </w:r>
      <w:r>
        <w:rPr>
          <w:rFonts w:ascii="Times New Roman" w:hAnsi="Times New Roman" w:cs="Times New Roman"/>
          <w:sz w:val="24"/>
          <w:szCs w:val="24"/>
        </w:rPr>
        <w:lastRenderedPageBreak/>
        <w:t>ИВДИВО-разработки несёт концентрированный Синтез, Свойства</w:t>
      </w:r>
      <w:r w:rsidR="0065130A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особые записи Синтеза, Возможности, Инварианты, и доходим до Компетенции – 16 видов концентрированного Синтеза.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Третьим курсом начинаем творить стандартизацию какую-то своим собственным выражением и одновременно выражением Отца. Мы вырабатываем Стандарты. Начинаем действовать Стандартами Отца</w:t>
      </w:r>
      <w:r w:rsidR="0065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применяем Стандарты Изначально Вышестоящего Отца</w:t>
      </w:r>
      <w:r w:rsidR="00651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действуем нестандартно. Это основа для того, чтобы мы начали вырабатывать частный Стандарт. Знать Стандарты Изначально Вышестоящего Отца.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Аматичность позволяет нам входить в новые Качества, Свойства и Компетенции.</w:t>
      </w:r>
      <w:r w:rsidR="00651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даёт нам Аматичность? Как её применить? Аматичность старые матрицы пережигает, и вводит нас в новое. А если посмотреть более глобальным взглядом: какие Права мы получаем, когда у нас начинает работать Аматичность? Пережгли старые условия, старые Качества, действуем Огнём. Из Огня состоит Воля, Воля вписывается в Дух, а тело наше – концентрация Духа, значит, пишется Воля Отца в наше тело, тело начинает Огнём Воли в Духе преображаться и постепенно физическое здоровье тоже восстанавливается. Скорость (24) Аматизации старых условий выросла в разы. Новые условия, а что дальше? </w:t>
      </w:r>
    </w:p>
    <w:p w:rsidR="00C44F7D" w:rsidRPr="00102B09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09">
        <w:rPr>
          <w:rFonts w:ascii="Times New Roman" w:hAnsi="Times New Roman" w:cs="Times New Roman"/>
          <w:i/>
          <w:sz w:val="24"/>
          <w:szCs w:val="24"/>
        </w:rPr>
        <w:t xml:space="preserve">Из зала: Вход в новые матрицы, преображение старых и вход в новые. </w:t>
      </w:r>
    </w:p>
    <w:p w:rsidR="00C44F7D" w:rsidRPr="00102B09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09">
        <w:rPr>
          <w:rFonts w:ascii="Times New Roman" w:hAnsi="Times New Roman" w:cs="Times New Roman"/>
          <w:i/>
          <w:sz w:val="24"/>
          <w:szCs w:val="24"/>
        </w:rPr>
        <w:t>Из зала: Совсем другое масштабирование идёт.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2B09">
        <w:rPr>
          <w:rFonts w:ascii="Times New Roman" w:hAnsi="Times New Roman" w:cs="Times New Roman"/>
          <w:i/>
          <w:sz w:val="24"/>
          <w:szCs w:val="24"/>
        </w:rPr>
        <w:t>Из зала: Устойчивость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30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сжигаем матики. В матиках записаны условия, ситуации, качества. Сожгли. Следующая матика – ещё какие-то условия, внешние, внутренние – сожгли. Значит, у нас появляется освобождённость какая-то. Между матиками нет связей, мы их разрушили Огнём. Роза нам даёт процесс Аматичности: мы в ней нарабатываем объёмы Аматичности. Когда мы работаем с Духом, делая практики с Духом, идёт преображение Духа каждого из нас в синтезе воплощений. В воплощениях у нас – связи со многими-многими людьми. Ошибки в Духе – всегда во взаимодействии с людьми. Долги за нами притянулись, они записаны в Духе, в том числе.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F0923">
        <w:rPr>
          <w:rFonts w:ascii="Times New Roman" w:hAnsi="Times New Roman" w:cs="Times New Roman"/>
          <w:b/>
          <w:sz w:val="24"/>
          <w:szCs w:val="24"/>
        </w:rPr>
        <w:t>И когда мы входим в преображение Духа, это задевает мои узлы-взаимодействия с людьми по воплощениям, соответственно, есть какая-то освобождённость и для них, когда я начинаю что-то разруливать</w:t>
      </w:r>
      <w:r>
        <w:rPr>
          <w:rFonts w:ascii="Times New Roman" w:hAnsi="Times New Roman" w:cs="Times New Roman"/>
          <w:sz w:val="24"/>
          <w:szCs w:val="24"/>
        </w:rPr>
        <w:t xml:space="preserve">. Меня кто-то обидел, и вдруг в погружении или в практике всплывает эта ситуация, ты видишь, что был не прав. Когда ты увидел это, Условия начинают распаковываться, ты разруливаешь ситуацию. </w:t>
      </w:r>
      <w:r w:rsidRPr="000F0923">
        <w:rPr>
          <w:rFonts w:ascii="Times New Roman" w:hAnsi="Times New Roman" w:cs="Times New Roman"/>
          <w:b/>
          <w:sz w:val="24"/>
          <w:szCs w:val="24"/>
        </w:rPr>
        <w:t>Если в Воле Отца разруливается ситуация, узлы-Условия отсекаются, и человек освобождён, и ты освобождён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 мы освобождаемся и получаем возможность в материи управлять Условиями, то есть, </w:t>
      </w:r>
      <w:r w:rsidRPr="00480588">
        <w:rPr>
          <w:rFonts w:ascii="Times New Roman" w:hAnsi="Times New Roman" w:cs="Times New Roman"/>
          <w:b/>
          <w:sz w:val="24"/>
          <w:szCs w:val="24"/>
        </w:rPr>
        <w:t>Аматичность нам даёт возможность следующего управления Условиями</w:t>
      </w:r>
      <w:r>
        <w:rPr>
          <w:rFonts w:ascii="Times New Roman" w:hAnsi="Times New Roman" w:cs="Times New Roman"/>
          <w:sz w:val="24"/>
          <w:szCs w:val="24"/>
        </w:rPr>
        <w:t xml:space="preserve">, брать Огонь и управлять Условиями своей Жизни, потому что освободилась от каких-то Качеств, которые держали, не позволяли видеть новые Условия.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ночной подготовке вас обучали дальнейшему действию. Что значит, быть Аматичным? Это быть </w:t>
      </w:r>
      <w:r w:rsidR="006513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правленцем. Аматика нас выводит на </w:t>
      </w:r>
      <w:r w:rsidR="006513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правленца: </w:t>
      </w:r>
      <w:r w:rsidRPr="0062609E">
        <w:rPr>
          <w:rFonts w:ascii="Times New Roman" w:hAnsi="Times New Roman" w:cs="Times New Roman"/>
          <w:b/>
          <w:sz w:val="24"/>
          <w:szCs w:val="24"/>
        </w:rPr>
        <w:t>управление своей Жизнью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588">
        <w:rPr>
          <w:rFonts w:ascii="Times New Roman" w:hAnsi="Times New Roman" w:cs="Times New Roman"/>
          <w:b/>
          <w:sz w:val="24"/>
          <w:szCs w:val="24"/>
        </w:rPr>
        <w:t>управление Условиями, своими Качествами, Свойствами. Это – когда ты начинаешь привлекать Огонь и менять Качества и Свойства</w:t>
      </w:r>
      <w:r>
        <w:rPr>
          <w:rFonts w:ascii="Times New Roman" w:hAnsi="Times New Roman" w:cs="Times New Roman"/>
          <w:sz w:val="24"/>
          <w:szCs w:val="24"/>
        </w:rPr>
        <w:t>. Тогда уже меняются и Масштабы, и Компакты, и Устремления. Мало осознать, нужно действовать Огнём.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– жёсткое, плотное энерговещество, которое сложно разруливается. Нужно много Прав, Компетенций, Огня и Синтеза, нужно много надо работать над своими Качествами, Свойствами, записями Духа – только Огнём и Синтезом. Аматика предполагает постоянное обновление Огнём. </w:t>
      </w:r>
      <w:r w:rsidRPr="008A538F">
        <w:rPr>
          <w:rFonts w:ascii="Times New Roman" w:hAnsi="Times New Roman" w:cs="Times New Roman"/>
          <w:b/>
          <w:sz w:val="24"/>
          <w:szCs w:val="24"/>
        </w:rPr>
        <w:t xml:space="preserve">Когда идёт постоянное обновление Огнём, ты являешься настоящим </w:t>
      </w:r>
      <w:r w:rsidR="0065130A">
        <w:rPr>
          <w:rFonts w:ascii="Times New Roman" w:hAnsi="Times New Roman" w:cs="Times New Roman"/>
          <w:b/>
          <w:sz w:val="24"/>
          <w:szCs w:val="24"/>
        </w:rPr>
        <w:t>У</w:t>
      </w:r>
      <w:r w:rsidRPr="008A538F">
        <w:rPr>
          <w:rFonts w:ascii="Times New Roman" w:hAnsi="Times New Roman" w:cs="Times New Roman"/>
          <w:b/>
          <w:sz w:val="24"/>
          <w:szCs w:val="24"/>
        </w:rPr>
        <w:t>правленцем</w:t>
      </w:r>
      <w:r>
        <w:rPr>
          <w:rFonts w:ascii="Times New Roman" w:hAnsi="Times New Roman" w:cs="Times New Roman"/>
          <w:sz w:val="24"/>
          <w:szCs w:val="24"/>
        </w:rPr>
        <w:t xml:space="preserve">. Огонь привносит новые Условия от Отца, 16-рицу ИВДИВО-разработки.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точки зрения А-матики, «А» – отрицание, соответственно, когда выходим на какой-то новый уровень: входим в новую Должность, изменились названия Организаций, изменились названия Частей. Каждый раз – </w:t>
      </w:r>
      <w:r w:rsidR="00262B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матизируемся! Выявить для себя осознанно: от чего нужно </w:t>
      </w:r>
      <w:r w:rsidR="00262B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матизироваться, освободиться?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53CF4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Отца:</w:t>
      </w:r>
      <w:r w:rsidR="00262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CF4">
        <w:rPr>
          <w:rFonts w:ascii="Times New Roman" w:hAnsi="Times New Roman" w:cs="Times New Roman"/>
          <w:b/>
          <w:sz w:val="24"/>
          <w:szCs w:val="24"/>
        </w:rPr>
        <w:t>1. Освободить нас и 2. Ввести Ядро самого лучшего Полномочного Служения, в Дух вписать это всё и дальше уже входить в новое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B6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Аматизироваться от представлений о самом себе внешними признаками-подсказками. Куб Синтеза Изначально Вышестоящего Отца – квазиживая материя, там – всё: и Космосы, и реальности и архетипы и мы с вами. Мы меняемся, эта материя реагирует и подтягивает условия, чтобы мы изменили свои представления о себе. Материя начинает подтягивать новые возможности, мы находим ответы на свои вопросы. </w:t>
      </w:r>
    </w:p>
    <w:p w:rsidR="00262B6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E5BD7">
        <w:rPr>
          <w:rFonts w:ascii="Times New Roman" w:hAnsi="Times New Roman" w:cs="Times New Roman"/>
          <w:b/>
          <w:sz w:val="24"/>
          <w:szCs w:val="24"/>
        </w:rPr>
        <w:t>А если мы на Синтезе – идёт подсказка напрямую от Аватара Синтеза Кут Хуми и освобождаем огромный масштаб новых возможностей, новых знаний, новых Компет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E5BD7">
        <w:rPr>
          <w:rFonts w:ascii="Times New Roman" w:hAnsi="Times New Roman" w:cs="Times New Roman"/>
          <w:b/>
          <w:sz w:val="24"/>
          <w:szCs w:val="24"/>
        </w:rPr>
        <w:t>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из нас знает свои качества. Отрицательные качества иногда нами управляют, носом в ситуацию опускают. </w:t>
      </w:r>
      <w:r w:rsidRPr="002E5BD7">
        <w:rPr>
          <w:rFonts w:ascii="Times New Roman" w:hAnsi="Times New Roman" w:cs="Times New Roman"/>
          <w:b/>
          <w:sz w:val="24"/>
          <w:szCs w:val="24"/>
        </w:rPr>
        <w:t>Нужно осознать</w:t>
      </w:r>
      <w:r>
        <w:rPr>
          <w:rFonts w:ascii="Times New Roman" w:hAnsi="Times New Roman" w:cs="Times New Roman"/>
          <w:sz w:val="24"/>
          <w:szCs w:val="24"/>
        </w:rPr>
        <w:t xml:space="preserve">, что это в нас есть, и что с этим надо работать. И применять Огонь, который есть в Частях, Системах, Аппаратах, во всех Стандартах Изначально Вышестоящего Отца.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B6A">
        <w:rPr>
          <w:rFonts w:ascii="Times New Roman" w:hAnsi="Times New Roman" w:cs="Times New Roman"/>
          <w:b/>
          <w:sz w:val="24"/>
          <w:szCs w:val="24"/>
        </w:rPr>
        <w:t>Огонь – куда вписываются Стандарты Отца и собираются в огнеобразы.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Осознавая свои качества, думаем</w:t>
      </w:r>
      <w:r w:rsidRPr="002E5BD7">
        <w:rPr>
          <w:rFonts w:ascii="Times New Roman" w:hAnsi="Times New Roman" w:cs="Times New Roman"/>
          <w:b/>
          <w:sz w:val="24"/>
          <w:szCs w:val="24"/>
        </w:rPr>
        <w:t>: «А как с этим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работать?» Включается процесс </w:t>
      </w:r>
      <w:r w:rsidR="00262B6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матизации: ищем практики, как нам</w:t>
      </w:r>
      <w:r w:rsidRPr="002E5BD7">
        <w:rPr>
          <w:rFonts w:ascii="Times New Roman" w:hAnsi="Times New Roman" w:cs="Times New Roman"/>
          <w:b/>
          <w:sz w:val="24"/>
          <w:szCs w:val="24"/>
        </w:rPr>
        <w:t xml:space="preserve"> это качество преобразить</w:t>
      </w:r>
      <w:r>
        <w:rPr>
          <w:rFonts w:ascii="Times New Roman" w:hAnsi="Times New Roman" w:cs="Times New Roman"/>
          <w:sz w:val="24"/>
          <w:szCs w:val="24"/>
        </w:rPr>
        <w:t xml:space="preserve">. Просим Аватара Синтеза ввести нас в преображение нашего Духа перезаписью этого качества. Просьбой этой мы уже </w:t>
      </w:r>
      <w:r w:rsidR="00262B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матизируемся. Время от времени Аматичность в Жизни происходит, Жизнь подтягивает новые Условия, чтобы мы не застоялись. С записями Духа – сложнее, более высокий Огонь достаёт более глубокие з</w:t>
      </w:r>
      <w:r w:rsidR="00262B6A">
        <w:rPr>
          <w:rFonts w:ascii="Times New Roman" w:hAnsi="Times New Roman" w:cs="Times New Roman"/>
          <w:sz w:val="24"/>
          <w:szCs w:val="24"/>
        </w:rPr>
        <w:t>аписи в Духе. Здесь очень важна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B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ера: я верю, значит, </w:t>
      </w:r>
      <w:r w:rsidR="008A54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матичность работает.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Аматичности. Мы живём воспоминаниями, мы не отпускаем воспоминания, оставляем фотографии умерших близких, это необходимо сжечь. Воспоминания об утраченной любви, утраченных возможностях – отсекать; для Отца ты сегодня – новый, совершенный. Не привязываемся ни к молодости, ни к достижениям. В общении с детьми уметь аматизироваться, не привязываясь к своему опыту. Иногда приносим себя в жертву; не привязываемся, аматизируемся. Когда плачем за умершим человеко</w:t>
      </w:r>
      <w:r w:rsidR="00262B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плачем, жалеем, на самом деле, себя. Не плакать об ушедшем человеке, не давая ему развития в его реальности, отсекать. Самокопание не нужно, подсказка всегда идёт внешняя.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55D">
        <w:rPr>
          <w:rFonts w:ascii="Times New Roman" w:hAnsi="Times New Roman" w:cs="Times New Roman"/>
          <w:b/>
          <w:sz w:val="24"/>
          <w:szCs w:val="24"/>
        </w:rPr>
        <w:t>О Качестве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55D">
        <w:rPr>
          <w:rFonts w:ascii="Times New Roman" w:hAnsi="Times New Roman" w:cs="Times New Roman"/>
          <w:b/>
          <w:sz w:val="24"/>
          <w:szCs w:val="24"/>
        </w:rPr>
        <w:t>Чтобы наработать новое Качество, нужно освободиться от старого Качества, отработать системно новые шаги количественно, чтобы прийти к новому Качеству. Ключ 8</w:t>
      </w:r>
      <w:r w:rsidR="00262B6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1, Аматичность даёт эффект постоянного движения. Когда нам даётся какое-то Поручение, </w:t>
      </w:r>
      <w:r w:rsidRPr="00262B6A">
        <w:rPr>
          <w:rFonts w:ascii="Times New Roman" w:hAnsi="Times New Roman" w:cs="Times New Roman"/>
          <w:b/>
          <w:sz w:val="24"/>
          <w:szCs w:val="24"/>
        </w:rPr>
        <w:t>нужно не только вхождением в новое Распоряжение в течение двух дней преобразиться, и, как подсказка: на всё, что даётся нам в служении, даётся ровно двое суток Огонь. Этот Огонь даёт скорость и драйв</w:t>
      </w:r>
      <w:r>
        <w:rPr>
          <w:rFonts w:ascii="Times New Roman" w:hAnsi="Times New Roman" w:cs="Times New Roman"/>
          <w:sz w:val="24"/>
          <w:szCs w:val="24"/>
        </w:rPr>
        <w:t>. Ты исполнил Поручение вовремя, Аматизация сложилась, и ты входишь в новые Условия.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исполняем физически, и не входим в новый Огонь, игнорир</w:t>
      </w:r>
      <w:r w:rsidR="00262B6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я Поручение, Условия не аматизируются, не приходят. Условия узкие, ограниченные, нам трудно что-то изменить в жизни в лучшую сторону. Огонь растворяет всё, проходит сквозь всё, окрашивая окружающий мир в красоту, объём и динамичность. Потому </w:t>
      </w:r>
      <w:r w:rsidRPr="00514830">
        <w:rPr>
          <w:rFonts w:ascii="Times New Roman" w:hAnsi="Times New Roman" w:cs="Times New Roman"/>
          <w:b/>
          <w:sz w:val="24"/>
          <w:szCs w:val="24"/>
        </w:rPr>
        <w:t>что весь мир – это Есмь Внутренний мир Изначально Вышестоящего Отца, для нас явленный вовне, и мы внутри этого мира находимся</w:t>
      </w:r>
      <w:r>
        <w:rPr>
          <w:rFonts w:ascii="Times New Roman" w:hAnsi="Times New Roman" w:cs="Times New Roman"/>
          <w:sz w:val="24"/>
          <w:szCs w:val="24"/>
        </w:rPr>
        <w:t xml:space="preserve">. Например, Солнце в нашей Солнечной Системе является звездой, но является планетой в вышестоящей системе, в Галактике.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рассматривать Планету Земля как живое существо, где живёт человеческая </w:t>
      </w:r>
      <w:r w:rsidR="00262B6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ивилизация Синтеза, получившая право выражения Отца везде, то фиксация Планеты  перешла на вершину 64-го Космоса. Идёт Огнь, получаем Аматичность, входим в новое, </w:t>
      </w:r>
      <w:r w:rsidRPr="00262B6A">
        <w:rPr>
          <w:rFonts w:ascii="Times New Roman" w:hAnsi="Times New Roman" w:cs="Times New Roman"/>
          <w:b/>
          <w:sz w:val="24"/>
          <w:szCs w:val="24"/>
        </w:rPr>
        <w:t>получая новые возможности выполнением Поручений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B6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ночной подготовке вы рассматривали самые разные варианты, когда Аматичность работает, и когда Аматичность не работает. </w:t>
      </w:r>
      <w:r w:rsidRPr="009B09A2">
        <w:rPr>
          <w:rFonts w:ascii="Times New Roman" w:hAnsi="Times New Roman" w:cs="Times New Roman"/>
          <w:b/>
          <w:sz w:val="24"/>
          <w:szCs w:val="24"/>
        </w:rPr>
        <w:t>Вам показывали индивидуальную работу над собой как Должностно Полномочных, как Учителей Синтеза с точки зрения того, как это влияет на человечество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. Аматичность позволяет масштабно воспринимать Жизнь на Планете Земля и жизнь каждого Человека в каждой точке Планеты.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09A2">
        <w:rPr>
          <w:rFonts w:ascii="Times New Roman" w:hAnsi="Times New Roman" w:cs="Times New Roman"/>
          <w:b/>
          <w:sz w:val="24"/>
          <w:szCs w:val="24"/>
        </w:rPr>
        <w:t>От нас зависит буквально всё на Планете Земля, потому что у нас – Огонь</w:t>
      </w:r>
      <w:r>
        <w:rPr>
          <w:rFonts w:ascii="Times New Roman" w:hAnsi="Times New Roman" w:cs="Times New Roman"/>
          <w:sz w:val="24"/>
          <w:szCs w:val="24"/>
        </w:rPr>
        <w:t xml:space="preserve">. Мы прошли уже восемь глубин Аматичности, восемь глубин разработанности Огнём, восемь глубин простройки новых Условий и восемь масштабных вариантов управления Условиями своей Жизни, восемь уровней преображения своих Качеств.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09A2">
        <w:rPr>
          <w:rFonts w:ascii="Times New Roman" w:hAnsi="Times New Roman" w:cs="Times New Roman"/>
          <w:b/>
          <w:sz w:val="24"/>
          <w:szCs w:val="24"/>
        </w:rPr>
        <w:t>Много Качеств дают нам Свойства</w:t>
      </w:r>
      <w:r>
        <w:rPr>
          <w:rFonts w:ascii="Times New Roman" w:hAnsi="Times New Roman" w:cs="Times New Roman"/>
          <w:sz w:val="24"/>
          <w:szCs w:val="24"/>
        </w:rPr>
        <w:t>, ключ 7</w:t>
      </w:r>
      <w:r w:rsidR="00262B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2, или 15</w:t>
      </w:r>
      <w:r w:rsidR="00262B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09A2">
        <w:rPr>
          <w:rFonts w:ascii="Times New Roman" w:hAnsi="Times New Roman" w:cs="Times New Roman"/>
          <w:b/>
          <w:sz w:val="24"/>
          <w:szCs w:val="24"/>
        </w:rPr>
        <w:t>Качества – это внутреннее, связано с нашим Разумом. Разум – концентрация Огня в центре головного мозга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F7EAB">
        <w:rPr>
          <w:rFonts w:ascii="Times New Roman" w:hAnsi="Times New Roman" w:cs="Times New Roman"/>
          <w:b/>
          <w:sz w:val="24"/>
          <w:szCs w:val="24"/>
        </w:rPr>
        <w:t>Свойства – это уже телесное выражение</w:t>
      </w:r>
      <w:r>
        <w:rPr>
          <w:rFonts w:ascii="Times New Roman" w:hAnsi="Times New Roman" w:cs="Times New Roman"/>
          <w:sz w:val="24"/>
          <w:szCs w:val="24"/>
        </w:rPr>
        <w:t xml:space="preserve">. Какие могут быть физические Свойства тела? Если тело – это концентрация Духа, значит, только волево мы можем нарабатывать Огонь, и тем самым идёт развитие нашего тела. Заниматься своим </w:t>
      </w:r>
      <w:r w:rsidR="00262B6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изическим телом: делать физические упражнения, пробежки, и это должно быть системно. Свойства </w:t>
      </w:r>
      <w:r w:rsidR="00262B6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изического тела должны всё время меняться. При упадническом Духе и силы уходят. </w:t>
      </w:r>
      <w:r w:rsidRPr="00B3655D">
        <w:rPr>
          <w:rFonts w:ascii="Times New Roman" w:hAnsi="Times New Roman" w:cs="Times New Roman"/>
          <w:b/>
          <w:sz w:val="24"/>
          <w:szCs w:val="24"/>
        </w:rPr>
        <w:t>У нас – Сила Духа Отца, можем входить в преображение Духа Отца, стяжать Дух Отца, Дух Аватаров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вышел в будущее, аж в 17-й Космос. Синтез ИВДИВО 16-ти космический несём и нужно этот масштаб держать и реально внутри – все 16 Космосов.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Аматичности важны голограммы, которые мы для себя простраиваем. Вера как основа голограмм, включается, мы строим себе цель и начинаем двигаться к ней. Голограмма начинает управлять нашей Аматичностью, концентрация Огня даёт Магнитность. Магнитность растёт, и тогда цель достигаема.</w:t>
      </w:r>
    </w:p>
    <w:p w:rsidR="00262B6A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55D">
        <w:rPr>
          <w:rFonts w:ascii="Times New Roman" w:hAnsi="Times New Roman" w:cs="Times New Roman"/>
          <w:sz w:val="24"/>
          <w:szCs w:val="24"/>
        </w:rPr>
        <w:t>В сказках показано, как мгновенно материя перестраивается на то, кто управляет этой материей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55D">
        <w:rPr>
          <w:rFonts w:ascii="Times New Roman" w:hAnsi="Times New Roman" w:cs="Times New Roman"/>
          <w:b/>
          <w:sz w:val="24"/>
          <w:szCs w:val="24"/>
        </w:rPr>
        <w:t>Наши практики моментально влияют на то, что вокруг нас происходит: на весь Космос, на наши Ядра, на нашу генетику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55D">
        <w:rPr>
          <w:rFonts w:ascii="Times New Roman" w:hAnsi="Times New Roman" w:cs="Times New Roman"/>
          <w:b/>
          <w:sz w:val="24"/>
          <w:szCs w:val="24"/>
        </w:rPr>
        <w:t>Архетип мы как материю воспринимаем, а это – Внутренний мир Отца</w:t>
      </w:r>
      <w:r>
        <w:rPr>
          <w:rFonts w:ascii="Times New Roman" w:hAnsi="Times New Roman" w:cs="Times New Roman"/>
          <w:sz w:val="24"/>
          <w:szCs w:val="24"/>
        </w:rPr>
        <w:t>. Мы не можем воспринимать Внутренний мир Отца чисто как материю, мы учимся осваивать эти виды матери</w:t>
      </w:r>
      <w:r w:rsidR="00262B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чтобы у нас Части научились жить в этих архетипах, насыщаясь Отцовскими характеристиками.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выходим в следующий более высокий архетип или Космос, всё нижестоящее входит в нас как Ядро Синтеза, Ядро Огня, из которого разворачиваются Части. </w:t>
      </w:r>
      <w:r w:rsidRPr="00B3655D">
        <w:rPr>
          <w:rFonts w:ascii="Times New Roman" w:hAnsi="Times New Roman" w:cs="Times New Roman"/>
          <w:b/>
          <w:sz w:val="24"/>
          <w:szCs w:val="24"/>
        </w:rPr>
        <w:t>Части становятся как Ядро Огня, Ядро Синтеза как у Отца и несут в себе характеристики Отцовские, Свойства Отцовские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Походка – одновременно и Качество, и Свойство телесное. Цель – чтобы Свойства и Качества вышестоящих тел переходили в </w:t>
      </w:r>
      <w:r w:rsidR="00262B6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изическое тело. </w:t>
      </w:r>
      <w:r w:rsidRPr="00262B6A">
        <w:rPr>
          <w:rFonts w:ascii="Times New Roman" w:hAnsi="Times New Roman" w:cs="Times New Roman"/>
          <w:b/>
          <w:sz w:val="24"/>
          <w:szCs w:val="24"/>
        </w:rPr>
        <w:t>У нас – 400 тел, плюс – 400 высших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6A">
        <w:rPr>
          <w:rFonts w:ascii="Times New Roman" w:hAnsi="Times New Roman" w:cs="Times New Roman"/>
          <w:b/>
          <w:sz w:val="24"/>
          <w:szCs w:val="24"/>
        </w:rPr>
        <w:t xml:space="preserve">Тело Компетентного, тело Полномочного, тело ИВДИВО-космического – синтезируются со всеми этими 800-ми тел. </w:t>
      </w:r>
      <w:r>
        <w:rPr>
          <w:rFonts w:ascii="Times New Roman" w:hAnsi="Times New Roman" w:cs="Times New Roman"/>
          <w:sz w:val="24"/>
          <w:szCs w:val="24"/>
        </w:rPr>
        <w:t xml:space="preserve">Каждое тело разрабатывает соответствующий </w:t>
      </w:r>
      <w:r w:rsidR="00262B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ир. Все </w:t>
      </w:r>
      <w:r w:rsidR="00262B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в 1024-рице Частей включаются в разработку </w:t>
      </w:r>
      <w:r w:rsidR="00262B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иров. 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ночной подготовке. При просыпании возжигаться Огнём ночной подготовки, и хотя бы частично расшифровывать, что было в ночной подготовке, проникнуться Огнём. Расшифрованное в ночной подготовке</w:t>
      </w:r>
      <w:r w:rsidR="00262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помогает раскрыть тему на Совете Изначально Вышестоящего Отца, например. Огонь простраивает невероятный в разнонаправленности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действий объём возможностей.</w:t>
      </w:r>
      <w:r w:rsidR="0026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Много-много Качеств нужно наработать, чтобы развить Свойства. Выписываем для себя, какие Качества нужны. </w:t>
      </w:r>
    </w:p>
    <w:p w:rsidR="00D57B2E" w:rsidRDefault="00517857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у нас идут </w:t>
      </w:r>
      <w:r w:rsidRPr="00DF20FC">
        <w:rPr>
          <w:rFonts w:ascii="Times New Roman" w:hAnsi="Times New Roman"/>
          <w:b/>
          <w:sz w:val="24"/>
          <w:szCs w:val="24"/>
        </w:rPr>
        <w:t>Специфики</w:t>
      </w:r>
      <w:r>
        <w:rPr>
          <w:rFonts w:ascii="Times New Roman" w:hAnsi="Times New Roman"/>
          <w:sz w:val="24"/>
          <w:szCs w:val="24"/>
        </w:rPr>
        <w:t xml:space="preserve">. Свойства есть, и тогда появляется Специфика. А </w:t>
      </w:r>
      <w:r w:rsidRPr="005E0F7A">
        <w:rPr>
          <w:rFonts w:ascii="Times New Roman" w:hAnsi="Times New Roman"/>
          <w:b/>
          <w:sz w:val="24"/>
          <w:szCs w:val="24"/>
        </w:rPr>
        <w:t>Специфика: когда мы разрабатываем Часть по Служению или Часть ответственности подразделения, то мы нарабатываем Свойства этой Части, характеристики её</w:t>
      </w:r>
      <w:r>
        <w:rPr>
          <w:rFonts w:ascii="Times New Roman" w:hAnsi="Times New Roman"/>
          <w:sz w:val="24"/>
          <w:szCs w:val="24"/>
        </w:rPr>
        <w:t xml:space="preserve">. Свойства – когда наше тело уже этой Частью является. Чтобы переключиться на то, во что входишь, должна быть </w:t>
      </w:r>
      <w:r w:rsidR="005E0F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ера. Быстрая переключённость своего тела на то или иное выражение – это Свойство. Ты Есмь Часть,</w:t>
      </w:r>
      <w:r w:rsidR="00D57B2E">
        <w:rPr>
          <w:rFonts w:ascii="Times New Roman" w:hAnsi="Times New Roman"/>
          <w:sz w:val="24"/>
          <w:szCs w:val="24"/>
        </w:rPr>
        <w:t xml:space="preserve"> у тебя – </w:t>
      </w:r>
      <w:r>
        <w:rPr>
          <w:rFonts w:ascii="Times New Roman" w:hAnsi="Times New Roman"/>
          <w:sz w:val="24"/>
          <w:szCs w:val="24"/>
        </w:rPr>
        <w:t>Свойство этой Части, тогда ты выявляешь Специфику этой Части: говоришь языком этой Части, чувства –</w:t>
      </w:r>
      <w:r w:rsidR="00D57B2E">
        <w:rPr>
          <w:rFonts w:ascii="Times New Roman" w:hAnsi="Times New Roman"/>
          <w:sz w:val="24"/>
          <w:szCs w:val="24"/>
        </w:rPr>
        <w:t xml:space="preserve"> ракурсом этой Части, мысли – ракурсом этой Части, у тебя Время течёт ракурсом этой Части, Восприятие ракурсом этой Части. </w:t>
      </w:r>
    </w:p>
    <w:p w:rsidR="00517857" w:rsidRDefault="00D57B2E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E0F7A">
        <w:rPr>
          <w:rFonts w:ascii="Times New Roman" w:hAnsi="Times New Roman"/>
          <w:b/>
          <w:sz w:val="24"/>
          <w:szCs w:val="24"/>
        </w:rPr>
        <w:t xml:space="preserve">Если брать горизонт Части: всё выписать по Стандарту, что есть у Отца со второго горизонта, </w:t>
      </w:r>
      <w:r w:rsidRPr="00DF20FC">
        <w:rPr>
          <w:rFonts w:ascii="Times New Roman" w:hAnsi="Times New Roman"/>
          <w:b/>
          <w:sz w:val="24"/>
          <w:szCs w:val="24"/>
        </w:rPr>
        <w:t>если говорим о Части Вечность, тогда – нарабатывать Качества, Свойства, когда ты начинаешь</w:t>
      </w:r>
      <w:r w:rsidR="005E0F7A">
        <w:rPr>
          <w:rFonts w:ascii="Times New Roman" w:hAnsi="Times New Roman"/>
          <w:b/>
          <w:sz w:val="24"/>
          <w:szCs w:val="24"/>
        </w:rPr>
        <w:t xml:space="preserve"> </w:t>
      </w:r>
      <w:r w:rsidRPr="00DF20FC">
        <w:rPr>
          <w:rFonts w:ascii="Times New Roman" w:hAnsi="Times New Roman"/>
          <w:b/>
          <w:sz w:val="24"/>
          <w:szCs w:val="24"/>
        </w:rPr>
        <w:t>синтезировать, возжигаться и выражать собою Стандарт второго горизонта. Это – наработка Качеств, Свойств, Специфик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7B2E" w:rsidRDefault="00D57B2E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этого идут Особенности, Выражения. Когда Свойства появляются, Смыслы подтягивают новые Качества. Когда целенаправленно снизу вверх видим Качества, начинаем нарабатывать телесные особенности, выразимость как Свойства, у нас расширяется набор Качеств, набор Возможностей, набор Специфик. Специфики подтягивают нам новые Свойства и Качества, чтоб мы Ипостасно выражали Аватаров Синтеза. Дальше – Особенности, Масштабы, Компакты у нас растут. </w:t>
      </w:r>
    </w:p>
    <w:p w:rsidR="00D57B2E" w:rsidRDefault="00D57B2E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если мы ещё идём по архетипам, а если переходим в видах материи, ещё переходим по Космосам, то Масштабы, Компакты и Компетенции от Качеств до Компетенций у нас расширяются. Всё, что расшифровываем на Синтезах, вписано в Стандарты Изначально Вышестоящего Отца, в Ядрах Синтеза. </w:t>
      </w:r>
      <w:r w:rsidRPr="00DF20FC">
        <w:rPr>
          <w:rFonts w:ascii="Times New Roman" w:hAnsi="Times New Roman"/>
          <w:b/>
          <w:sz w:val="24"/>
          <w:szCs w:val="24"/>
        </w:rPr>
        <w:t>В Синтезе каждый из нас является Сотворцом с Изначально Вышестоящим Отцом – это и есть Стандарт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F9353E" w:rsidRDefault="00D57B2E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</w:t>
      </w:r>
      <w:r w:rsidRPr="00F9353E">
        <w:rPr>
          <w:rFonts w:ascii="Times New Roman" w:hAnsi="Times New Roman"/>
          <w:b/>
          <w:sz w:val="24"/>
          <w:szCs w:val="24"/>
        </w:rPr>
        <w:t xml:space="preserve">в ночной подготовке был вопрос </w:t>
      </w:r>
      <w:r w:rsidR="00F9353E" w:rsidRPr="00F9353E">
        <w:rPr>
          <w:rFonts w:ascii="Times New Roman" w:hAnsi="Times New Roman"/>
          <w:b/>
          <w:sz w:val="24"/>
          <w:szCs w:val="24"/>
        </w:rPr>
        <w:t xml:space="preserve">об </w:t>
      </w:r>
      <w:r w:rsidRPr="00F9353E">
        <w:rPr>
          <w:rFonts w:ascii="Times New Roman" w:hAnsi="Times New Roman"/>
          <w:b/>
          <w:sz w:val="24"/>
          <w:szCs w:val="24"/>
        </w:rPr>
        <w:t>Ипостаси</w:t>
      </w:r>
      <w:r>
        <w:rPr>
          <w:rFonts w:ascii="Times New Roman" w:hAnsi="Times New Roman"/>
          <w:sz w:val="24"/>
          <w:szCs w:val="24"/>
        </w:rPr>
        <w:t>, как перехода из внешнего во внутреннюю разработку</w:t>
      </w:r>
      <w:r w:rsidR="00F9353E">
        <w:rPr>
          <w:rFonts w:ascii="Times New Roman" w:hAnsi="Times New Roman"/>
          <w:sz w:val="24"/>
          <w:szCs w:val="24"/>
        </w:rPr>
        <w:t xml:space="preserve"> Ипостаси. Что нужно сейчас, чтобы состояться Ипостасью? Синтез </w:t>
      </w:r>
      <w:r w:rsidR="005E0F7A">
        <w:rPr>
          <w:rFonts w:ascii="Times New Roman" w:hAnsi="Times New Roman"/>
          <w:sz w:val="24"/>
          <w:szCs w:val="24"/>
        </w:rPr>
        <w:t>Т</w:t>
      </w:r>
      <w:r w:rsidR="00F9353E">
        <w:rPr>
          <w:rFonts w:ascii="Times New Roman" w:hAnsi="Times New Roman"/>
          <w:sz w:val="24"/>
          <w:szCs w:val="24"/>
        </w:rPr>
        <w:t xml:space="preserve">ворения, и Ипостась – это тот, кого Творит Отец. Какие требования к Ипостаси в современном мире? </w:t>
      </w:r>
      <w:r w:rsidR="00F9353E" w:rsidRPr="00F9353E">
        <w:rPr>
          <w:rFonts w:ascii="Times New Roman" w:hAnsi="Times New Roman"/>
          <w:b/>
          <w:sz w:val="24"/>
          <w:szCs w:val="24"/>
        </w:rPr>
        <w:t>Наличие Огня в Чашах. Ипостась Есмь Отец и являет Отца собою</w:t>
      </w:r>
      <w:r w:rsidR="00F9353E">
        <w:rPr>
          <w:rFonts w:ascii="Times New Roman" w:hAnsi="Times New Roman"/>
          <w:sz w:val="24"/>
          <w:szCs w:val="24"/>
        </w:rPr>
        <w:t xml:space="preserve">. </w:t>
      </w:r>
      <w:r w:rsidR="005E0F7A">
        <w:rPr>
          <w:rFonts w:ascii="Times New Roman" w:hAnsi="Times New Roman"/>
          <w:sz w:val="24"/>
          <w:szCs w:val="24"/>
        </w:rPr>
        <w:t xml:space="preserve">Управление </w:t>
      </w:r>
      <w:r w:rsidR="00F9353E">
        <w:rPr>
          <w:rFonts w:ascii="Times New Roman" w:hAnsi="Times New Roman"/>
          <w:sz w:val="24"/>
          <w:szCs w:val="24"/>
        </w:rPr>
        <w:t xml:space="preserve">ИВДИВО-космическая Синархия синтезфизичности Отец-Человек-Субъекта Изначально Вышестоящего Отца. Именно Синархическим Синтезом Ипостась разрабатывает варианты и виды Творения Изначально Вышестоящего Отца. </w:t>
      </w:r>
    </w:p>
    <w:p w:rsidR="006B1D1C" w:rsidRDefault="00F9353E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долж</w:t>
      </w:r>
      <w:r w:rsidR="005E0F7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быть синархичн</w:t>
      </w:r>
      <w:r w:rsidR="005E0F7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, что это значит? Должен быть имперцем. Синархичный стиль – строгий, вышколенный. Ипостась – это, прежде всего, вышколенность. Он накапливает вышколенность и начинает входить в вышколенность, чтобы дойти до пика, до эталонности вышколенности. Аватар Синтеза Теодор занимается разработкой вышколенности </w:t>
      </w:r>
      <w:r w:rsidR="006B1D1C">
        <w:rPr>
          <w:rFonts w:ascii="Times New Roman" w:hAnsi="Times New Roman"/>
          <w:sz w:val="24"/>
          <w:szCs w:val="24"/>
        </w:rPr>
        <w:t xml:space="preserve">и Аматичности </w:t>
      </w:r>
      <w:r>
        <w:rPr>
          <w:rFonts w:ascii="Times New Roman" w:hAnsi="Times New Roman"/>
          <w:sz w:val="24"/>
          <w:szCs w:val="24"/>
        </w:rPr>
        <w:t xml:space="preserve">в Ипостаси. </w:t>
      </w:r>
      <w:r w:rsidR="006B1D1C">
        <w:rPr>
          <w:rFonts w:ascii="Times New Roman" w:hAnsi="Times New Roman"/>
          <w:sz w:val="24"/>
          <w:szCs w:val="24"/>
        </w:rPr>
        <w:t xml:space="preserve">Аматичность – уход от предыдущих достижений, обновление. </w:t>
      </w:r>
      <w:r w:rsidR="006B1D1C" w:rsidRPr="006B1D1C">
        <w:rPr>
          <w:rFonts w:ascii="Times New Roman" w:hAnsi="Times New Roman"/>
          <w:b/>
          <w:sz w:val="24"/>
          <w:szCs w:val="24"/>
        </w:rPr>
        <w:t>Ипостась: наличие Огня, наличие Творящего Синтеза и Синархического Синтеза</w:t>
      </w:r>
      <w:r w:rsidR="006B1D1C">
        <w:rPr>
          <w:rFonts w:ascii="Times New Roman" w:hAnsi="Times New Roman"/>
          <w:sz w:val="24"/>
          <w:szCs w:val="24"/>
        </w:rPr>
        <w:t xml:space="preserve">. </w:t>
      </w:r>
    </w:p>
    <w:p w:rsidR="00E94624" w:rsidRDefault="00E94624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Целенаправленно начать работать с Чашами. Стоя в Чаше, синтезироваться с Чашей Отца. Когда перетекает Огонь Чаши в вашу Чашу, вы начинаете слушать Мысли Отца, входите в Безмолвие. Творящий Синтез – когда ты учишься расшифровывать у Отца что-то в Огне, вводишь в проявленное, и начинаешь создавать огнеобразы, субъядерность. В Чаше это пишется, появляются мысли – Частности. Появилась мысль, и начинаете реализовывать в материи, включается Созидание. </w:t>
      </w:r>
      <w:r w:rsidRPr="00E94624">
        <w:rPr>
          <w:rFonts w:ascii="Times New Roman" w:hAnsi="Times New Roman"/>
          <w:b/>
          <w:sz w:val="24"/>
          <w:szCs w:val="24"/>
        </w:rPr>
        <w:t>Творящий Синтез переводит Огонь Отца и Творение, и начинается Созидание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7B2E" w:rsidRDefault="00E94624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Синархичность Ипостаси – это что? «Си» – двойной: внутреннее и внешнее. Внутреннее переводить во внешнее, синтезировать не</w:t>
      </w:r>
      <w:r w:rsidR="005E0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</w:t>
      </w:r>
      <w:r w:rsidR="005E0F7A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зируемые вещи, то есть, </w:t>
      </w:r>
      <w:r>
        <w:rPr>
          <w:rFonts w:ascii="Times New Roman" w:hAnsi="Times New Roman"/>
          <w:sz w:val="24"/>
          <w:szCs w:val="24"/>
        </w:rPr>
        <w:lastRenderedPageBreak/>
        <w:t>нелинейный Синтез. Даже разрабатывая Стандарты Изначально Вышестоящего Отца</w:t>
      </w:r>
      <w:r w:rsidR="00C171D0">
        <w:rPr>
          <w:rFonts w:ascii="Times New Roman" w:hAnsi="Times New Roman"/>
          <w:sz w:val="24"/>
          <w:szCs w:val="24"/>
        </w:rPr>
        <w:t>, эти Стандарты выявляют у нас нестандартные действия, которые соответствуют Воле Изначально Вышестоящего Отца. Твор</w:t>
      </w:r>
      <w:r w:rsidR="005E0F7A">
        <w:rPr>
          <w:rFonts w:ascii="Times New Roman" w:hAnsi="Times New Roman"/>
          <w:sz w:val="24"/>
          <w:szCs w:val="24"/>
        </w:rPr>
        <w:t>ение</w:t>
      </w:r>
      <w:r w:rsidR="00C171D0">
        <w:rPr>
          <w:rFonts w:ascii="Times New Roman" w:hAnsi="Times New Roman"/>
          <w:sz w:val="24"/>
          <w:szCs w:val="24"/>
        </w:rPr>
        <w:t xml:space="preserve"> включается нестандартностью, потому что в Огне записана нестандартность. </w:t>
      </w:r>
      <w:r w:rsidR="001528A8">
        <w:rPr>
          <w:rFonts w:ascii="Times New Roman" w:hAnsi="Times New Roman"/>
          <w:sz w:val="24"/>
          <w:szCs w:val="24"/>
        </w:rPr>
        <w:t xml:space="preserve">А </w:t>
      </w:r>
      <w:r w:rsidR="00C171D0">
        <w:rPr>
          <w:rFonts w:ascii="Times New Roman" w:hAnsi="Times New Roman"/>
          <w:sz w:val="24"/>
          <w:szCs w:val="24"/>
        </w:rPr>
        <w:t>Аматичность позволяет входить в эту нестандартность, потому что нет ограничения старыми</w:t>
      </w:r>
      <w:r w:rsidR="001528A8">
        <w:rPr>
          <w:rFonts w:ascii="Times New Roman" w:hAnsi="Times New Roman"/>
          <w:sz w:val="24"/>
          <w:szCs w:val="24"/>
        </w:rPr>
        <w:t xml:space="preserve"> связями и</w:t>
      </w:r>
      <w:r w:rsidR="00C171D0">
        <w:rPr>
          <w:rFonts w:ascii="Times New Roman" w:hAnsi="Times New Roman"/>
          <w:sz w:val="24"/>
          <w:szCs w:val="24"/>
        </w:rPr>
        <w:t xml:space="preserve"> мат</w:t>
      </w:r>
      <w:r w:rsidR="005E0F7A">
        <w:rPr>
          <w:rFonts w:ascii="Times New Roman" w:hAnsi="Times New Roman"/>
          <w:sz w:val="24"/>
          <w:szCs w:val="24"/>
        </w:rPr>
        <w:t>и</w:t>
      </w:r>
      <w:r w:rsidR="00C171D0">
        <w:rPr>
          <w:rFonts w:ascii="Times New Roman" w:hAnsi="Times New Roman"/>
          <w:sz w:val="24"/>
          <w:szCs w:val="24"/>
        </w:rPr>
        <w:t xml:space="preserve">ками. Огонь всё плавит, растворяет, и мы входим в Синархический Синтез: применяя Стандарты Изначально Вышестоящего Отца, вырабатываем нестандартные Взгляды, Вершения, </w:t>
      </w:r>
      <w:r w:rsidR="005E0F7A">
        <w:rPr>
          <w:rFonts w:ascii="Times New Roman" w:hAnsi="Times New Roman"/>
          <w:sz w:val="24"/>
          <w:szCs w:val="24"/>
        </w:rPr>
        <w:t>Д</w:t>
      </w:r>
      <w:r w:rsidR="00C171D0">
        <w:rPr>
          <w:rFonts w:ascii="Times New Roman" w:hAnsi="Times New Roman"/>
          <w:sz w:val="24"/>
          <w:szCs w:val="24"/>
        </w:rPr>
        <w:t xml:space="preserve">ействия. И одновременно этим вырабатываем новые Стандарты в ИВДИВО. </w:t>
      </w:r>
    </w:p>
    <w:p w:rsidR="00EF6AC2" w:rsidRDefault="00C171D0" w:rsidP="00A751B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Кодекс Учителя Синтеза, есть Кодекс Воина Синтеза. Это</w:t>
      </w:r>
      <w:r w:rsidR="00DF20FC">
        <w:rPr>
          <w:rFonts w:ascii="Times New Roman" w:hAnsi="Times New Roman"/>
          <w:sz w:val="24"/>
          <w:szCs w:val="24"/>
        </w:rPr>
        <w:t xml:space="preserve"> больше относится к Законам. </w:t>
      </w:r>
      <w:r w:rsidRPr="005E0F7A">
        <w:rPr>
          <w:rFonts w:ascii="Times New Roman" w:hAnsi="Times New Roman"/>
          <w:b/>
          <w:sz w:val="24"/>
          <w:szCs w:val="24"/>
        </w:rPr>
        <w:t>Законы исходят из Стандартов</w:t>
      </w:r>
      <w:r w:rsidR="00BD55E3">
        <w:rPr>
          <w:rFonts w:ascii="Times New Roman" w:hAnsi="Times New Roman"/>
          <w:sz w:val="24"/>
          <w:szCs w:val="24"/>
        </w:rPr>
        <w:t xml:space="preserve">. Когда как Учителя Синтеза начинаем соответствовать Кодексу Учителя Синтеза, начинаем вырабатывать собой Стандарты Учителя Синтеза. Точно так же – с Кодексом Воина Синтеза. Отец смотрит на наш опыт, и, получается, вместе с Отцом – </w:t>
      </w:r>
      <w:r w:rsidR="005E0F7A">
        <w:rPr>
          <w:rFonts w:ascii="Times New Roman" w:hAnsi="Times New Roman"/>
          <w:sz w:val="24"/>
          <w:szCs w:val="24"/>
        </w:rPr>
        <w:t>с</w:t>
      </w:r>
      <w:r w:rsidR="00BD55E3">
        <w:rPr>
          <w:rFonts w:ascii="Times New Roman" w:hAnsi="Times New Roman"/>
          <w:sz w:val="24"/>
          <w:szCs w:val="24"/>
        </w:rPr>
        <w:t xml:space="preserve">отворцы новых Стандартов, которыми будут начинать жить граждане. </w:t>
      </w:r>
    </w:p>
    <w:p w:rsidR="007A1074" w:rsidRDefault="00EF6AC2" w:rsidP="007A1074">
      <w:pPr>
        <w:tabs>
          <w:tab w:val="left" w:pos="793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Синархичность</w:t>
      </w:r>
      <w:r w:rsidR="007A1074">
        <w:rPr>
          <w:rFonts w:ascii="Times New Roman" w:hAnsi="Times New Roman"/>
          <w:sz w:val="24"/>
          <w:szCs w:val="24"/>
        </w:rPr>
        <w:t xml:space="preserve"> как принцип Ипостаси</w:t>
      </w:r>
      <w:r>
        <w:rPr>
          <w:rFonts w:ascii="Times New Roman" w:hAnsi="Times New Roman"/>
          <w:sz w:val="24"/>
          <w:szCs w:val="24"/>
        </w:rPr>
        <w:t xml:space="preserve"> – это, прежде всего</w:t>
      </w:r>
      <w:r w:rsidR="005E0F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слиянность с Отцом. </w:t>
      </w:r>
      <w:r w:rsidR="007A1074">
        <w:rPr>
          <w:rFonts w:ascii="Times New Roman" w:hAnsi="Times New Roman"/>
          <w:sz w:val="24"/>
          <w:szCs w:val="24"/>
        </w:rPr>
        <w:t>Ещё о Синархичности: я Должностно Полномочно выражаю Аватара Синтеза, то есть, Аватар действует мною. Когда Аватар действует мною, это говорит о том, что у меня – не менее 80 процентов Огня и Синтеза Аватара Синтеза во мне</w:t>
      </w:r>
      <w:r w:rsidR="005E0F7A">
        <w:rPr>
          <w:rFonts w:ascii="Times New Roman" w:hAnsi="Times New Roman"/>
          <w:sz w:val="24"/>
          <w:szCs w:val="24"/>
        </w:rPr>
        <w:t>,</w:t>
      </w:r>
      <w:r w:rsidR="007A1074">
        <w:rPr>
          <w:rFonts w:ascii="Times New Roman" w:hAnsi="Times New Roman"/>
          <w:sz w:val="24"/>
          <w:szCs w:val="24"/>
        </w:rPr>
        <w:t xml:space="preserve"> как Сила реализации новых Условий. Ипостасностью Аватарам Синтеза</w:t>
      </w:r>
      <w:r w:rsidR="005E0F7A">
        <w:rPr>
          <w:rFonts w:ascii="Times New Roman" w:hAnsi="Times New Roman"/>
          <w:sz w:val="24"/>
          <w:szCs w:val="24"/>
        </w:rPr>
        <w:t>. В</w:t>
      </w:r>
      <w:r w:rsidR="007A1074">
        <w:rPr>
          <w:rFonts w:ascii="Times New Roman" w:hAnsi="Times New Roman"/>
          <w:sz w:val="24"/>
          <w:szCs w:val="24"/>
        </w:rPr>
        <w:t>ходим в эффект скорости Аматизации новых Условий, эффект скорости созидательности. Эффект ОМ: берёшь Огонь и сразу реализуешь в материю. Ты живёшь в материи, привлекаешь Огонь собою в свои Части.</w:t>
      </w:r>
    </w:p>
    <w:p w:rsidR="004338AA" w:rsidRDefault="007A1074" w:rsidP="007A1074">
      <w:pPr>
        <w:tabs>
          <w:tab w:val="left" w:pos="793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важно для Ипостаси? Законы, Стандарты, Императивы, Аксиомы. Ипостась не думает, он просто входит в Огонь, потому что мысль мешает ему расшифровать то, что в Огне. </w:t>
      </w:r>
      <w:r w:rsidR="004338AA">
        <w:rPr>
          <w:rFonts w:ascii="Times New Roman" w:hAnsi="Times New Roman"/>
          <w:sz w:val="24"/>
          <w:szCs w:val="24"/>
        </w:rPr>
        <w:t>Отсекать свои ограничения, свои Аксиомы, свои Законы, свои</w:t>
      </w:r>
      <w:r w:rsidR="00DF20FC">
        <w:rPr>
          <w:rFonts w:ascii="Times New Roman" w:hAnsi="Times New Roman"/>
          <w:sz w:val="24"/>
          <w:szCs w:val="24"/>
        </w:rPr>
        <w:t xml:space="preserve"> Стандарты. Для Ипостаси важны Н</w:t>
      </w:r>
      <w:r w:rsidR="004338AA">
        <w:rPr>
          <w:rFonts w:ascii="Times New Roman" w:hAnsi="Times New Roman"/>
          <w:sz w:val="24"/>
          <w:szCs w:val="24"/>
        </w:rPr>
        <w:t xml:space="preserve">ачала: какие Начала в тебе заложены. </w:t>
      </w:r>
      <w:r w:rsidR="004338AA" w:rsidRPr="004338AA">
        <w:rPr>
          <w:rFonts w:ascii="Times New Roman" w:hAnsi="Times New Roman"/>
          <w:b/>
          <w:sz w:val="24"/>
          <w:szCs w:val="24"/>
        </w:rPr>
        <w:t>Входить в Огонь, аккумулируя Огненность этих Начал, начинать растворяться в Огне Отца и расшифровывать Творение Отца собою, чтобы перевести его в Созидание в материю</w:t>
      </w:r>
      <w:r w:rsidR="004338AA">
        <w:rPr>
          <w:rFonts w:ascii="Times New Roman" w:hAnsi="Times New Roman"/>
          <w:sz w:val="24"/>
          <w:szCs w:val="24"/>
        </w:rPr>
        <w:t xml:space="preserve">. Начала – это первооснова для Ипостаси. Плюс – Методы и Правила. </w:t>
      </w:r>
    </w:p>
    <w:p w:rsidR="007A1074" w:rsidRDefault="004338AA" w:rsidP="007A1074">
      <w:pPr>
        <w:tabs>
          <w:tab w:val="left" w:pos="793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даётся Часть Поядающий огонь. Где сам Поядающий огонь аматизирует, помогает аматизироваться, преображаться, освобождаться от многих вещей, тренироваться Поядающим Огнём в Розе Сердца, насыщать </w:t>
      </w:r>
      <w:r w:rsidR="00417F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Поядающим </w:t>
      </w:r>
      <w:r w:rsidR="00417F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гнём. </w:t>
      </w:r>
      <w:r w:rsidR="00DF20FC"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z w:val="24"/>
          <w:szCs w:val="24"/>
        </w:rPr>
        <w:t>ам Абсолютный Огонь преображает всё, записи Духа да</w:t>
      </w:r>
      <w:r w:rsidR="004702C2">
        <w:rPr>
          <w:rFonts w:ascii="Times New Roman" w:hAnsi="Times New Roman"/>
          <w:sz w:val="24"/>
          <w:szCs w:val="24"/>
        </w:rPr>
        <w:t>же может преобразить. В Огне записана Скорость: вошёл глубоко в Огонь, всё скоростно в тебе преобразилось.</w:t>
      </w:r>
    </w:p>
    <w:p w:rsidR="004702C2" w:rsidRDefault="004702C2" w:rsidP="007A1074">
      <w:pPr>
        <w:tabs>
          <w:tab w:val="left" w:pos="793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войдём в практику ночной подготовки. Если говорить об Антропном принципе, то это </w:t>
      </w:r>
      <w:r w:rsidR="00417F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6-ричный Стандарт. Стяжаем Стандарт Ипостаси Изначально Вышестоящего Отца в реализации Ипостаси собою. Ядро Огня, Ядро Синтеза ночной подготовки нам даст возможность разрабатываться. Задача: научиться общаться с Аватарами, просить их научить расшифровывать ночные подготовки</w:t>
      </w:r>
      <w:r w:rsidR="00DF20FC">
        <w:rPr>
          <w:rFonts w:ascii="Times New Roman" w:hAnsi="Times New Roman"/>
          <w:sz w:val="24"/>
          <w:szCs w:val="24"/>
        </w:rPr>
        <w:t xml:space="preserve">, стяжание 16-рицы ИВДИВО-разработки Ипостаси. </w:t>
      </w:r>
    </w:p>
    <w:p w:rsidR="004702C2" w:rsidRDefault="004702C2" w:rsidP="007A1074">
      <w:pPr>
        <w:tabs>
          <w:tab w:val="left" w:pos="793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417F2E" w:rsidRPr="00417F2E" w:rsidRDefault="00A751BA" w:rsidP="00417F2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b/>
          <w:i/>
          <w:sz w:val="24"/>
          <w:szCs w:val="24"/>
        </w:rPr>
        <w:t>Практика 6</w:t>
      </w:r>
    </w:p>
    <w:p w:rsidR="00417F2E" w:rsidRPr="00417F2E" w:rsidRDefault="00417F2E" w:rsidP="00417F2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i/>
          <w:sz w:val="24"/>
          <w:szCs w:val="24"/>
        </w:rPr>
        <w:t>01:47 – 02:25</w:t>
      </w:r>
    </w:p>
    <w:p w:rsidR="00A751BA" w:rsidRPr="00417F2E" w:rsidRDefault="00A751BA" w:rsidP="00417F2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Стандарта Ипостаси Изначально Вышестоящего Отца</w:t>
      </w:r>
      <w:r w:rsidR="00800E0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Синархичность Ипостаси. Ипостась несёт Отцовские Начала собою в чистоте. Синархичность Ипостаси предполагает разработку от Качества до Компетенции. В Синархичность Ипостаси включается Ипостась-Служащий, Ипостась-Посвящённый, Ипостась-Человек. Права Посвящённого, Навыки Служащего, Начала у Ипостаси. И ты одновременно выражаешься как Служащий, Посвящённый и Ипостась. Навыки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Служащего двигают тебя дальше, Служащий учится в Чаше накапливать Огонь, </w:t>
      </w:r>
      <w:r w:rsidR="00417F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Ипостась имеет Право собою реализовывать Субъядерность.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Синтеза у Ипостаси – Право синтезировать, это Право получаем на первом Синтезе. И обучаемся этому Праву, самому процессу синтезирования. В Синтезе написаны Навыки, как синтезироваться. Ты должен войти в слиянность и нарабатывая Навыки слиянности, ты нарабатываешь Права синтезирования. Должны быть Права слиянности и Навыки слиянности с Изначально Вышестоящим Отцом и Аватарами Синтеза.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7</w:t>
      </w:r>
      <w:r w:rsidR="00417F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7F2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Аватар-Ипостась. У Аватара всегда есть Дело, соответственно Ипостась не может остаться не у дел, которые разрабатывают Аватары Синтеза. Сейчас у нас есть одно общее Дело ИВДИВО.</w:t>
      </w:r>
      <w:r w:rsidR="00417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Ипостаси есть Права, Навыки Синтеза и 16 Компетенций Ипостаси.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стяжаем Стандарт экологического, здорового, вкусного питания и Стандарт здорового образа жизни и развернём это 8,5 миллиардам человечества Планеты Земля. 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17F2E" w:rsidRPr="00417F2E" w:rsidRDefault="00A751BA" w:rsidP="00417F2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b/>
          <w:i/>
          <w:sz w:val="24"/>
          <w:szCs w:val="24"/>
        </w:rPr>
        <w:t>Практика 7</w:t>
      </w:r>
    </w:p>
    <w:p w:rsidR="00417F2E" w:rsidRPr="00417F2E" w:rsidRDefault="00417F2E" w:rsidP="00417F2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i/>
          <w:sz w:val="24"/>
          <w:szCs w:val="24"/>
        </w:rPr>
        <w:t>02:40 – 02:51</w:t>
      </w:r>
    </w:p>
    <w:p w:rsidR="00A751BA" w:rsidRPr="00417F2E" w:rsidRDefault="00A751BA" w:rsidP="00A751B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F2E">
        <w:rPr>
          <w:rFonts w:ascii="Times New Roman" w:eastAsia="Calibri" w:hAnsi="Times New Roman" w:cs="Times New Roman"/>
          <w:b/>
          <w:i/>
          <w:sz w:val="24"/>
          <w:szCs w:val="24"/>
        </w:rPr>
        <w:t>Стяжание, развёртывание Стандартов здорового экологического питания Человек-землянам Планеты Земля и здорового образа жизни Человек-землян Планеты Земля</w:t>
      </w:r>
      <w:r w:rsidR="00417F2E" w:rsidRPr="00417F2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стяжать Реалическое и Прареалическое тело</w:t>
      </w:r>
      <w:r w:rsidRPr="00417F2E">
        <w:rPr>
          <w:rFonts w:ascii="Times New Roman" w:hAnsi="Times New Roman" w:cs="Times New Roman"/>
          <w:b/>
          <w:sz w:val="24"/>
          <w:szCs w:val="24"/>
        </w:rPr>
        <w:t>. Если у нас что-то не получается – Реалическое тело нам в помощь и Аватары Синтеза Альберт Алевтина</w:t>
      </w:r>
      <w:r>
        <w:rPr>
          <w:rFonts w:ascii="Times New Roman" w:hAnsi="Times New Roman" w:cs="Times New Roman"/>
          <w:sz w:val="24"/>
          <w:szCs w:val="24"/>
        </w:rPr>
        <w:t>. Это супружеская пара, многодетная семья. Они занимаются детьми, у которых сложные семейные обстоятельства: по одному родителю или неблагополучная семья. Оказывают помощь по жизни детям из детских домов, социализируют этих детей. Некоторых детей сопровождают с детства до старости.</w:t>
      </w:r>
      <w:r w:rsidR="00417F2E">
        <w:rPr>
          <w:rFonts w:ascii="Times New Roman" w:hAnsi="Times New Roman" w:cs="Times New Roman"/>
          <w:sz w:val="24"/>
          <w:szCs w:val="24"/>
        </w:rPr>
        <w:t xml:space="preserve"> </w:t>
      </w:r>
      <w:r w:rsidRPr="00417F2E">
        <w:rPr>
          <w:rFonts w:ascii="Times New Roman" w:hAnsi="Times New Roman" w:cs="Times New Roman"/>
          <w:b/>
          <w:sz w:val="24"/>
          <w:szCs w:val="24"/>
        </w:rPr>
        <w:t>Необходимо просить у Аватарессы Синтеза Алевтины помощь для поддержки таких детей, чтобы реально помочь ребёнку.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7F2E">
        <w:rPr>
          <w:rFonts w:ascii="Times New Roman" w:hAnsi="Times New Roman" w:cs="Times New Roman"/>
          <w:b/>
          <w:sz w:val="24"/>
          <w:szCs w:val="24"/>
        </w:rPr>
        <w:t>Реалика и Реалическое тело включает нас в  материю: разрабатываться этой материей, более реально воспринимать, нарабатывать глубину Веры, реальное видение, слышание, реальное восприятие себя, своей телесности.</w:t>
      </w:r>
      <w:r>
        <w:rPr>
          <w:rFonts w:ascii="Times New Roman" w:hAnsi="Times New Roman" w:cs="Times New Roman"/>
          <w:sz w:val="24"/>
          <w:szCs w:val="24"/>
        </w:rPr>
        <w:t xml:space="preserve"> Нужно просить Аватаров Синтеза научить нас реально  воспринимать любой вид материи, куда мы выходим.</w:t>
      </w:r>
      <w:r w:rsidR="00417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Аматика включает нас в реальный взгляд.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учиться у Аватаров Синтеза реально воспринимать человека – он говорит искренне или неискренне</w:t>
      </w:r>
      <w:r w:rsidR="00417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 правду или неправду. Реалическое тело помогает просвечивать человека многомерно.</w:t>
      </w:r>
      <w:r w:rsidR="00417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Реалическое тело помогает определить важность и первоочерёдность реализации наших дел по плану.</w:t>
      </w:r>
    </w:p>
    <w:p w:rsidR="00C44F7D" w:rsidRPr="00B20F54" w:rsidRDefault="00C44F7D" w:rsidP="00C4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2E" w:rsidRPr="00417F2E" w:rsidRDefault="00A751BA" w:rsidP="00417F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F2E">
        <w:rPr>
          <w:rFonts w:ascii="Times New Roman" w:hAnsi="Times New Roman" w:cs="Times New Roman"/>
          <w:b/>
          <w:i/>
          <w:sz w:val="24"/>
          <w:szCs w:val="24"/>
        </w:rPr>
        <w:t>Практика 8</w:t>
      </w:r>
    </w:p>
    <w:p w:rsidR="00417F2E" w:rsidRPr="00417F2E" w:rsidRDefault="00417F2E" w:rsidP="00417F2E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F2E">
        <w:rPr>
          <w:rFonts w:ascii="Times New Roman" w:hAnsi="Times New Roman"/>
          <w:i/>
          <w:sz w:val="24"/>
          <w:szCs w:val="24"/>
        </w:rPr>
        <w:t>03:04:30–03:45</w:t>
      </w:r>
    </w:p>
    <w:p w:rsidR="00A751BA" w:rsidRPr="0007540E" w:rsidRDefault="00A751BA" w:rsidP="00A751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2E">
        <w:rPr>
          <w:rFonts w:ascii="Times New Roman" w:hAnsi="Times New Roman" w:cs="Times New Roman"/>
          <w:b/>
          <w:i/>
          <w:sz w:val="24"/>
          <w:szCs w:val="24"/>
        </w:rPr>
        <w:t>Разработка реального Восприятия. Стяжание Реалического тела Изначально Вышестоящего Отца и Прареалического тела Изначально Вышестоящего Отца</w:t>
      </w:r>
      <w:r w:rsidR="00417F2E">
        <w:rPr>
          <w:rFonts w:ascii="Times New Roman" w:hAnsi="Times New Roman" w:cs="Times New Roman"/>
          <w:b/>
          <w:sz w:val="24"/>
          <w:szCs w:val="24"/>
        </w:rPr>
        <w:t>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7F2E" w:rsidRDefault="00417F2E" w:rsidP="00417F2E">
      <w:pPr>
        <w:pStyle w:val="a9"/>
        <w:spacing w:after="0" w:line="240" w:lineRule="auto"/>
        <w:ind w:left="0" w:firstLine="709"/>
        <w:jc w:val="both"/>
        <w:rPr>
          <w:b/>
          <w:i/>
          <w:szCs w:val="24"/>
        </w:rPr>
      </w:pPr>
      <w:r w:rsidRPr="00575FF2">
        <w:rPr>
          <w:b/>
          <w:i/>
          <w:szCs w:val="24"/>
        </w:rPr>
        <w:t xml:space="preserve">День </w:t>
      </w:r>
      <w:r>
        <w:rPr>
          <w:b/>
          <w:i/>
          <w:szCs w:val="24"/>
        </w:rPr>
        <w:t>2</w:t>
      </w:r>
      <w:r w:rsidRPr="00575FF2">
        <w:rPr>
          <w:b/>
          <w:i/>
          <w:szCs w:val="24"/>
        </w:rPr>
        <w:t>, часть</w:t>
      </w:r>
      <w:r>
        <w:rPr>
          <w:b/>
          <w:i/>
          <w:szCs w:val="24"/>
        </w:rPr>
        <w:t xml:space="preserve"> 4</w:t>
      </w:r>
    </w:p>
    <w:p w:rsidR="00C44F7D" w:rsidRDefault="00C44F7D" w:rsidP="00417F2E">
      <w:pPr>
        <w:pStyle w:val="a9"/>
        <w:spacing w:after="0" w:line="240" w:lineRule="auto"/>
        <w:ind w:left="0" w:firstLine="709"/>
        <w:jc w:val="both"/>
        <w:rPr>
          <w:szCs w:val="24"/>
        </w:rPr>
      </w:pPr>
      <w:r w:rsidRPr="00417F2E">
        <w:rPr>
          <w:b/>
          <w:szCs w:val="24"/>
        </w:rPr>
        <w:t>Если хотим научиться видеть многомерное пространство, нужно выходить к Изначально Вышестоящей Аватарессе Синтеза Алевтине</w:t>
      </w:r>
      <w:r>
        <w:rPr>
          <w:szCs w:val="24"/>
        </w:rPr>
        <w:t xml:space="preserve">. Чтобы ходить в Зал Эталонов этих Частей к Аватарам Синтеза, включать психодинамику в синтезе с вышестоящим телом, когда идёт Эмпатия, Утончённость, восприимчивость каждой </w:t>
      </w:r>
      <w:r>
        <w:rPr>
          <w:szCs w:val="24"/>
        </w:rPr>
        <w:lastRenderedPageBreak/>
        <w:t xml:space="preserve">клеточки </w:t>
      </w:r>
      <w:r w:rsidR="00417F2E">
        <w:rPr>
          <w:szCs w:val="24"/>
        </w:rPr>
        <w:t>ф</w:t>
      </w:r>
      <w:r>
        <w:rPr>
          <w:szCs w:val="24"/>
        </w:rPr>
        <w:t>изического тела. Эта динамика начинает включать у нас реальностное восприятие. Этой динамичности просим обучить Аватаров Синтеза Альберта Алевтины.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5658">
        <w:rPr>
          <w:rFonts w:ascii="Times New Roman" w:hAnsi="Times New Roman" w:cs="Times New Roman"/>
          <w:b/>
          <w:sz w:val="24"/>
          <w:szCs w:val="24"/>
        </w:rPr>
        <w:t>Об Аватарах Синтеза Дарии Давлате можно сказать, что в библиотеке Аватаров Синтеза Дария Давлаты – книги Синтеза, со Стандартами связанные</w:t>
      </w:r>
      <w:r>
        <w:rPr>
          <w:rFonts w:ascii="Times New Roman" w:hAnsi="Times New Roman" w:cs="Times New Roman"/>
          <w:sz w:val="24"/>
          <w:szCs w:val="24"/>
        </w:rPr>
        <w:t>. Читаем в библиотеке книги Синтеза и любые другие книги, в которых чётко выявляется Стандарт на эту тему. И одновременно наше тело, когда читает вообще любые Книги по служению, он</w:t>
      </w:r>
      <w:r w:rsidR="00E15658">
        <w:rPr>
          <w:rFonts w:ascii="Times New Roman" w:hAnsi="Times New Roman" w:cs="Times New Roman"/>
          <w:sz w:val="24"/>
          <w:szCs w:val="24"/>
        </w:rPr>
        <w:t>о утончается. Мы разрабатываем Миры Т</w:t>
      </w:r>
      <w:r>
        <w:rPr>
          <w:rFonts w:ascii="Times New Roman" w:hAnsi="Times New Roman" w:cs="Times New Roman"/>
          <w:sz w:val="24"/>
          <w:szCs w:val="24"/>
        </w:rPr>
        <w:t>елами реализаций, читая книги. Когда выходим в библиотеку, у нас включаются все Части, которые являются цельностью тела Человеческой реализации.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говорим об Огненном мире, то включаются тела Компетентной реализации.</w:t>
      </w:r>
      <w:r w:rsidR="00E15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идём к Аватарам Синтеза в Синтезный мир, разрабатываем тело Полномочной реализации. Четвёртое здание – в мире Реализованного. Там как раз – </w:t>
      </w:r>
      <w:r w:rsidR="00E156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ИВДИВО-космической реализации.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855C7">
        <w:rPr>
          <w:rFonts w:ascii="Times New Roman" w:hAnsi="Times New Roman" w:cs="Times New Roman"/>
          <w:b/>
          <w:sz w:val="24"/>
          <w:szCs w:val="24"/>
        </w:rPr>
        <w:t>Станца, Абсолют, Путь, Эталон, Теза, Стать, Синтез – это с</w:t>
      </w:r>
      <w:r>
        <w:rPr>
          <w:rFonts w:ascii="Times New Roman" w:hAnsi="Times New Roman" w:cs="Times New Roman"/>
          <w:b/>
          <w:sz w:val="24"/>
          <w:szCs w:val="24"/>
        </w:rPr>
        <w:t xml:space="preserve">емерица, которую стяжаем </w:t>
      </w:r>
      <w:r w:rsidRPr="00E855C7">
        <w:rPr>
          <w:rFonts w:ascii="Times New Roman" w:hAnsi="Times New Roman" w:cs="Times New Roman"/>
          <w:b/>
          <w:sz w:val="24"/>
          <w:szCs w:val="24"/>
        </w:rPr>
        <w:t>ракурсом соответствующего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F0F">
        <w:rPr>
          <w:rFonts w:ascii="Times New Roman" w:hAnsi="Times New Roman" w:cs="Times New Roman"/>
          <w:b/>
          <w:sz w:val="24"/>
          <w:szCs w:val="24"/>
        </w:rPr>
        <w:t>Что такое Станца</w:t>
      </w:r>
      <w:r>
        <w:rPr>
          <w:rFonts w:ascii="Times New Roman" w:hAnsi="Times New Roman" w:cs="Times New Roman"/>
          <w:sz w:val="24"/>
          <w:szCs w:val="24"/>
        </w:rPr>
        <w:t xml:space="preserve">? Это – фраза, которая включает какой-то процесс, сразу в действие. </w:t>
      </w:r>
      <w:r w:rsidRPr="00E15658">
        <w:rPr>
          <w:rFonts w:ascii="Times New Roman" w:hAnsi="Times New Roman" w:cs="Times New Roman"/>
          <w:b/>
          <w:sz w:val="24"/>
          <w:szCs w:val="24"/>
        </w:rPr>
        <w:t>Там идёт заряд и включается целеполагание</w:t>
      </w:r>
      <w:r>
        <w:rPr>
          <w:rFonts w:ascii="Times New Roman" w:hAnsi="Times New Roman" w:cs="Times New Roman"/>
          <w:sz w:val="24"/>
          <w:szCs w:val="24"/>
        </w:rPr>
        <w:t xml:space="preserve">. Есть цель, и включаются разные варианты достижения этой цели. </w:t>
      </w:r>
      <w:r w:rsidRPr="00E15658">
        <w:rPr>
          <w:rFonts w:ascii="Times New Roman" w:hAnsi="Times New Roman" w:cs="Times New Roman"/>
          <w:b/>
          <w:sz w:val="24"/>
          <w:szCs w:val="24"/>
        </w:rPr>
        <w:t>Когда стяжаем Станцу подразделения, включается какое-то абсолютное действие в разработке этой Станцы.</w:t>
      </w:r>
      <w:r>
        <w:rPr>
          <w:rFonts w:ascii="Times New Roman" w:hAnsi="Times New Roman" w:cs="Times New Roman"/>
          <w:sz w:val="24"/>
          <w:szCs w:val="24"/>
        </w:rPr>
        <w:t xml:space="preserve"> Из неё разворачивается абсолютизированность наших действий: расписана роль каждого Должностно Полномочного в реализации этой Станцы, то есть, в разработке Частей, проживающих на территории ИВДИВО Кубань. 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разрабатываем </w:t>
      </w:r>
      <w:r w:rsidRPr="006100E8">
        <w:rPr>
          <w:rFonts w:ascii="Times New Roman" w:hAnsi="Times New Roman" w:cs="Times New Roman"/>
          <w:sz w:val="24"/>
          <w:szCs w:val="24"/>
        </w:rPr>
        <w:t xml:space="preserve">стяжённый </w:t>
      </w:r>
      <w:r w:rsidRPr="00A14F0F">
        <w:rPr>
          <w:rFonts w:ascii="Times New Roman" w:hAnsi="Times New Roman" w:cs="Times New Roman"/>
          <w:b/>
          <w:sz w:val="24"/>
          <w:szCs w:val="24"/>
        </w:rPr>
        <w:t>Абсолют</w:t>
      </w:r>
      <w:r w:rsidRPr="00A14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раз, у нас нарастает Магнитность как один из вариантов накопленности Аматичности; оживотворяем Части реальностные и эманируем жизненность, дееспособность реальностных Частей реальностным Частям граждан.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Стандарте – Части Отец-человек-субъекта Изначально Вышестоящего Отца. Части Отец-человек-субъекта – в синтез-четырёхричном выражении: реальностных, архетипических, синтез-частей и сверхчастей. Задача – выйти на субъектность в синтезе всех Частей. </w:t>
      </w:r>
    </w:p>
    <w:p w:rsidR="00E15658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0F">
        <w:rPr>
          <w:rFonts w:ascii="Times New Roman" w:hAnsi="Times New Roman" w:cs="Times New Roman"/>
          <w:b/>
          <w:sz w:val="24"/>
          <w:szCs w:val="24"/>
        </w:rPr>
        <w:t>Абсолютом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658">
        <w:rPr>
          <w:rFonts w:ascii="Times New Roman" w:hAnsi="Times New Roman" w:cs="Times New Roman"/>
          <w:b/>
          <w:sz w:val="24"/>
          <w:szCs w:val="24"/>
        </w:rPr>
        <w:t>каждый день возжигаемся, обновляемся. Синтезируемся с Абсолютом Изначально Вышестоящего Отца каждого архетипа.</w:t>
      </w:r>
      <w:r w:rsidR="00E15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Этим мы простраиваем </w:t>
      </w:r>
      <w:r w:rsidRPr="00A14F0F">
        <w:rPr>
          <w:rFonts w:ascii="Times New Roman" w:hAnsi="Times New Roman" w:cs="Times New Roman"/>
          <w:b/>
          <w:sz w:val="24"/>
          <w:szCs w:val="24"/>
        </w:rPr>
        <w:t xml:space="preserve">Путь </w:t>
      </w:r>
      <w:r>
        <w:rPr>
          <w:rFonts w:ascii="Times New Roman" w:hAnsi="Times New Roman" w:cs="Times New Roman"/>
          <w:sz w:val="24"/>
          <w:szCs w:val="24"/>
        </w:rPr>
        <w:t>дальнейший. Путь – где, в чём и с кем?</w:t>
      </w:r>
      <w:r w:rsidR="00E15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Пути Отец нам разворачивает </w:t>
      </w:r>
      <w:r w:rsidRPr="00A14F0F">
        <w:rPr>
          <w:rFonts w:ascii="Times New Roman" w:hAnsi="Times New Roman" w:cs="Times New Roman"/>
          <w:b/>
          <w:sz w:val="24"/>
          <w:szCs w:val="24"/>
        </w:rPr>
        <w:t>Эталоны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658">
        <w:rPr>
          <w:rFonts w:ascii="Times New Roman" w:hAnsi="Times New Roman" w:cs="Times New Roman"/>
          <w:b/>
          <w:sz w:val="24"/>
          <w:szCs w:val="24"/>
        </w:rPr>
        <w:t>Эталоны находятся в Око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658">
        <w:rPr>
          <w:rFonts w:ascii="Times New Roman" w:hAnsi="Times New Roman" w:cs="Times New Roman"/>
          <w:b/>
          <w:sz w:val="24"/>
          <w:szCs w:val="24"/>
        </w:rPr>
        <w:t>Эталоны вписаны в нас и в 64-рицу кодонов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658">
        <w:rPr>
          <w:rFonts w:ascii="Times New Roman" w:hAnsi="Times New Roman" w:cs="Times New Roman"/>
          <w:b/>
          <w:sz w:val="24"/>
          <w:szCs w:val="24"/>
        </w:rPr>
        <w:t xml:space="preserve">Стандарт реализует Эталон в материи. У нас в кодонах вписан и сам Эталон, и Стандарт.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5658">
        <w:rPr>
          <w:rFonts w:ascii="Times New Roman" w:hAnsi="Times New Roman" w:cs="Times New Roman"/>
          <w:b/>
          <w:sz w:val="24"/>
          <w:szCs w:val="24"/>
        </w:rPr>
        <w:t>Для нас Эталон – это, прежде всего, Отцовскость, которая нарабатывается наличием плотностью, концентрацией, компактами Огня и Синтеза</w:t>
      </w:r>
      <w:r>
        <w:rPr>
          <w:rFonts w:ascii="Times New Roman" w:hAnsi="Times New Roman" w:cs="Times New Roman"/>
          <w:sz w:val="24"/>
          <w:szCs w:val="24"/>
        </w:rPr>
        <w:t xml:space="preserve">. Учимся говорить Синтезом и входим в Парадигму, Энциклопедию, Учение Синтеза, во Внутреннюю Философию. Отцом зафиксирована 16-рица Организации философскости, энциклопедичности, парадигмальности и Учения для того, чтобы мы говорили Синтезом, то есть, Тезами: кратко, сутево концентрированным Синтезом. Когда мы будем говорить Тезами, разработкой Частей ракурсом тел реализаций мы будем видеть: когда кто-то говорит, из него именно Синтез исходит. </w:t>
      </w:r>
      <w:r w:rsidRPr="00E15658">
        <w:rPr>
          <w:rFonts w:ascii="Times New Roman" w:hAnsi="Times New Roman" w:cs="Times New Roman"/>
          <w:b/>
          <w:sz w:val="24"/>
          <w:szCs w:val="24"/>
        </w:rPr>
        <w:t>Теза сама в себе несёт некий сгусток какой-то среды; и, когда ты говоришь Слово Тезой, само Слово разворачивает эту среду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30091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 – это конкретно, какую мы Статусность несём, какие Права, какие Посвящения. Это уже </w:t>
      </w:r>
      <w:r w:rsidR="00E156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конкретной реализации: Человеческой, Компетентной, Полномочной, ИВДИВО-космической или тело Должностно Полномочного, и выражается физически. В практику</w:t>
      </w:r>
      <w:r w:rsidR="00E156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входишь, ты не специально тело выпрямляешь, а в Огне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 оно тебя автоматически выпрямляет, и тебе – комфортно, и ты не устаёшь. Это касается Стати телесной, когда тело заполнено Синтезом и Огнём.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00E8">
        <w:rPr>
          <w:rFonts w:ascii="Times New Roman" w:hAnsi="Times New Roman" w:cs="Times New Roman"/>
          <w:b/>
          <w:sz w:val="24"/>
          <w:szCs w:val="24"/>
        </w:rPr>
        <w:t>сам Синтез</w:t>
      </w:r>
      <w:r>
        <w:rPr>
          <w:rFonts w:ascii="Times New Roman" w:hAnsi="Times New Roman" w:cs="Times New Roman"/>
          <w:sz w:val="24"/>
          <w:szCs w:val="24"/>
        </w:rPr>
        <w:t xml:space="preserve">. Вот в этой семерице заложен весь объём деятельности. Внутренние разработки, разработки Должностно Полномочного </w:t>
      </w:r>
      <w:r w:rsidR="00E156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лужения, Дело Отца, Дело ИВДИВО, от Станцы до Синтеза. </w:t>
      </w:r>
      <w:r w:rsidRPr="00E15658">
        <w:rPr>
          <w:rFonts w:ascii="Times New Roman" w:hAnsi="Times New Roman" w:cs="Times New Roman"/>
          <w:b/>
          <w:sz w:val="24"/>
          <w:szCs w:val="24"/>
        </w:rPr>
        <w:t xml:space="preserve">Вначале было Слово, и Отец развернул нам Станцу как заряд действия. </w:t>
      </w:r>
      <w:r>
        <w:rPr>
          <w:rFonts w:ascii="Times New Roman" w:hAnsi="Times New Roman" w:cs="Times New Roman"/>
          <w:sz w:val="24"/>
          <w:szCs w:val="24"/>
        </w:rPr>
        <w:t>Вошли, достигли какой-то абсолютности, и мы продолжаем всё. Мы стяжаем Фа командное, индивидуальное. Фа желательно разворачивать по всем архетипам, разворачивать по зданиям, и Фа</w:t>
      </w:r>
      <w:r w:rsidR="00E156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формой Абсолюта</w:t>
      </w:r>
      <w:r w:rsidR="00E156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заполнять Части.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список можно </w:t>
      </w:r>
      <w:r w:rsidRPr="006100E8">
        <w:rPr>
          <w:rFonts w:ascii="Times New Roman" w:hAnsi="Times New Roman" w:cs="Times New Roman"/>
          <w:b/>
          <w:sz w:val="24"/>
          <w:szCs w:val="24"/>
        </w:rPr>
        <w:t>дополнить разработкой 20-рицы, найдя новые варианты разработки 20-рицы, потому что она несёт в себе компакт всего-во-всём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658">
        <w:rPr>
          <w:rFonts w:ascii="Times New Roman" w:hAnsi="Times New Roman" w:cs="Times New Roman"/>
          <w:b/>
          <w:sz w:val="24"/>
          <w:szCs w:val="24"/>
        </w:rPr>
        <w:t>20-рица охватывает архетип в синтезе всех реальностей.</w:t>
      </w:r>
      <w:r>
        <w:rPr>
          <w:rFonts w:ascii="Times New Roman" w:hAnsi="Times New Roman" w:cs="Times New Roman"/>
          <w:sz w:val="24"/>
          <w:szCs w:val="24"/>
        </w:rPr>
        <w:t xml:space="preserve"> 20 умножаем на 4096 и выходим на 81920, то есть, </w:t>
      </w:r>
      <w:r w:rsidRPr="00E15658">
        <w:rPr>
          <w:rFonts w:ascii="Times New Roman" w:hAnsi="Times New Roman" w:cs="Times New Roman"/>
          <w:b/>
          <w:sz w:val="24"/>
          <w:szCs w:val="24"/>
        </w:rPr>
        <w:t>в 20-рице уже заложено 80 Космосов</w:t>
      </w:r>
      <w:r>
        <w:rPr>
          <w:rFonts w:ascii="Times New Roman" w:hAnsi="Times New Roman" w:cs="Times New Roman"/>
          <w:sz w:val="24"/>
          <w:szCs w:val="24"/>
        </w:rPr>
        <w:t>. Даже Права Синтеза мы сейчас не стяжаем, а просим Отца нас ими наделить.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стяжаем эту семерицу, которая координируется с 20-рицей, и попробуем Станцу развернуть на 20-рицу, Абсолют развернуть на 20-рицу, Эталон развернуть 20-рицей. Пробовать всё, что стяжается, развёртывать 20-рицей. Главное – входить в это </w:t>
      </w:r>
      <w:r w:rsidR="00E156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ерой. И попросим Отца наделить нас соответствующими реализациями: Человеческими, Компетентными, Полномочными, ИВДИВО-космическими ракурсом третьего вида Компетентного, Человека, Полномочного, ИВДИВО-космического.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15658" w:rsidRPr="00E15658" w:rsidRDefault="00A751BA" w:rsidP="00E15658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658">
        <w:rPr>
          <w:rFonts w:ascii="Times New Roman" w:eastAsia="Calibri" w:hAnsi="Times New Roman" w:cs="Times New Roman"/>
          <w:b/>
          <w:i/>
          <w:sz w:val="24"/>
          <w:szCs w:val="24"/>
        </w:rPr>
        <w:t>Практика 9</w:t>
      </w:r>
    </w:p>
    <w:p w:rsidR="00E15658" w:rsidRPr="00E15658" w:rsidRDefault="00E15658" w:rsidP="00E15658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15658">
        <w:rPr>
          <w:rFonts w:ascii="Times New Roman" w:eastAsia="Calibri" w:hAnsi="Times New Roman" w:cs="Times New Roman"/>
          <w:i/>
          <w:sz w:val="24"/>
          <w:szCs w:val="24"/>
        </w:rPr>
        <w:t>00:25 – 00:36:10</w:t>
      </w:r>
    </w:p>
    <w:p w:rsidR="00A751BA" w:rsidRPr="00E15658" w:rsidRDefault="00A751BA" w:rsidP="00A751B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658">
        <w:rPr>
          <w:rFonts w:ascii="Times New Roman" w:eastAsia="Calibri" w:hAnsi="Times New Roman" w:cs="Times New Roman"/>
          <w:b/>
          <w:i/>
          <w:sz w:val="24"/>
          <w:szCs w:val="24"/>
        </w:rPr>
        <w:t>Стяжание Станцы, Абсолюта, Пути, Эталона, Тезы, Стати и Синтеза Изначально Вышестоящего Отца. Стяжание 16-ти Суперизвечных Жизненностей третьего вида Человека, 16-ти Суперизвечных Компетенций третьего вида Компетентного, 16-ти Суперизвечных Полномочий третьего вида Полномочного от Космоса до архетипа, 16-ти Суперизвечных реализаций третьего вида ИВДИВО-космического, от Образа Жизни до Синтеза ракурсом 40-го Синтеза Изначально Вышестоящего Отца</w:t>
      </w:r>
      <w:r w:rsidR="00E15658" w:rsidRPr="00E1565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Иерархизацию любви ракурсом 16-ти Антропных принципов. Ипостась может жить разными вариантами Эволюции. Эволюция расширилась в четыре раза, Огонь и Синтез Эволюции стал намного выше.</w:t>
      </w:r>
      <w:r w:rsidR="00E15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Иерархизацию любви каждого из видов Антропности Ипостаси Изначально Вышестоящего Отца, Стандарты видов Антропности Ипостаси Изначально Вышестоящего Отца и стяжаем Стандарты, которые являются причиной для того, чтобы у нас было здоровое питание, здоровый образ жизни, в том числе. Система Образования по Стандартам и Законам</w:t>
      </w:r>
      <w:r w:rsidR="00E15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Правоохранительная система, и дополнить, если ещё что-то появится, чтобы включилась вся команда в практику.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Иерархизация относится к системности, сейчас Иерархизация перешла на шестой горизонт. </w:t>
      </w:r>
      <w:r w:rsidRPr="00E15658">
        <w:rPr>
          <w:rFonts w:ascii="Times New Roman" w:hAnsi="Times New Roman" w:cs="Times New Roman"/>
          <w:b/>
          <w:sz w:val="24"/>
          <w:szCs w:val="24"/>
        </w:rPr>
        <w:t>Разум должен быть синтезирован с Сердцем, тогда мы сможем правильно воспринимать окружающую реальность тем, что у нас Разум дружит с Сердцем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658">
        <w:rPr>
          <w:rFonts w:ascii="Times New Roman" w:hAnsi="Times New Roman" w:cs="Times New Roman"/>
          <w:b/>
          <w:sz w:val="24"/>
          <w:szCs w:val="24"/>
        </w:rPr>
        <w:t>Это и  есть Иерархизация любви.</w:t>
      </w:r>
      <w:r>
        <w:rPr>
          <w:rFonts w:ascii="Times New Roman" w:hAnsi="Times New Roman" w:cs="Times New Roman"/>
          <w:sz w:val="24"/>
          <w:szCs w:val="24"/>
        </w:rPr>
        <w:t xml:space="preserve"> Мы правильно видим Суть события, человека, вникаем в любую ситуацию, без Сердца вникнуть нельзя. Мы вникаем во Внутренний мир человека, Реалика нам в этом поможет.</w:t>
      </w:r>
    </w:p>
    <w:p w:rsidR="00C44F7D" w:rsidRPr="00B20F54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насыщенность Любви Отца, разных Аватаров. И когда системность складывается в цельность и тогда сама Иерархизация любви включится у нас. Чтобы увидеть какую-то реальность</w:t>
      </w:r>
      <w:r w:rsidR="00935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Иерархизации сработает какой-то вид любви</w:t>
      </w:r>
      <w:r w:rsidR="00935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будет помогать нам видеть. Всё начинается с Любви и надо уметь её отстраивать, иерархизировать.</w:t>
      </w:r>
    </w:p>
    <w:p w:rsidR="00800E0E" w:rsidRDefault="00800E0E" w:rsidP="00935395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5395" w:rsidRPr="00935395" w:rsidRDefault="00A751BA" w:rsidP="00935395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5395">
        <w:rPr>
          <w:rFonts w:ascii="Times New Roman" w:eastAsia="Calibri" w:hAnsi="Times New Roman" w:cs="Times New Roman"/>
          <w:b/>
          <w:i/>
          <w:sz w:val="24"/>
          <w:szCs w:val="24"/>
        </w:rPr>
        <w:t>Практика 10</w:t>
      </w:r>
    </w:p>
    <w:p w:rsidR="00935395" w:rsidRPr="00935395" w:rsidRDefault="00935395" w:rsidP="00935395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35395">
        <w:rPr>
          <w:rFonts w:ascii="Times New Roman" w:eastAsia="Calibri" w:hAnsi="Times New Roman" w:cs="Times New Roman"/>
          <w:i/>
          <w:sz w:val="24"/>
          <w:szCs w:val="24"/>
        </w:rPr>
        <w:t>00:45 – 01:02</w:t>
      </w:r>
    </w:p>
    <w:p w:rsidR="00A751BA" w:rsidRPr="00935395" w:rsidRDefault="00A751BA" w:rsidP="00A751B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5395">
        <w:rPr>
          <w:rFonts w:ascii="Times New Roman" w:eastAsia="Calibri" w:hAnsi="Times New Roman" w:cs="Times New Roman"/>
          <w:b/>
          <w:i/>
          <w:sz w:val="24"/>
          <w:szCs w:val="24"/>
        </w:rPr>
        <w:t>Стяжание 16-рицы Иерархизации любви 16-ричным Антропным принципом Ипостаси Изначально Вышестоящего Отца.</w:t>
      </w:r>
      <w:r w:rsidR="00935395" w:rsidRPr="009353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35395">
        <w:rPr>
          <w:rFonts w:ascii="Times New Roman" w:eastAsia="Calibri" w:hAnsi="Times New Roman" w:cs="Times New Roman"/>
          <w:b/>
          <w:i/>
          <w:sz w:val="24"/>
          <w:szCs w:val="24"/>
        </w:rPr>
        <w:t>Развёртывание Стандартов Изначально Вышестоящего Отца для человечества Планеты Земля</w:t>
      </w:r>
      <w:r w:rsidR="00935395" w:rsidRPr="0093539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395" w:rsidRDefault="00935395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395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70680">
        <w:rPr>
          <w:rFonts w:ascii="Times New Roman" w:hAnsi="Times New Roman" w:cs="Times New Roman"/>
          <w:b/>
          <w:sz w:val="24"/>
          <w:szCs w:val="24"/>
        </w:rPr>
        <w:t xml:space="preserve">Мы накапливаем Огонь, и </w:t>
      </w:r>
      <w:r w:rsidR="00935395">
        <w:rPr>
          <w:rFonts w:ascii="Times New Roman" w:hAnsi="Times New Roman" w:cs="Times New Roman"/>
          <w:b/>
          <w:sz w:val="24"/>
          <w:szCs w:val="24"/>
        </w:rPr>
        <w:t>а</w:t>
      </w:r>
      <w:r w:rsidRPr="00470680">
        <w:rPr>
          <w:rFonts w:ascii="Times New Roman" w:hAnsi="Times New Roman" w:cs="Times New Roman"/>
          <w:b/>
          <w:sz w:val="24"/>
          <w:szCs w:val="24"/>
        </w:rPr>
        <w:t>матизируясь, входим в новые объёмы Огня и в новые Компетенции от Качеств до Компетенций для того, чтобы вырабатывать новые огнеобразы более высокого порядка</w:t>
      </w:r>
      <w:r>
        <w:rPr>
          <w:rFonts w:ascii="Times New Roman" w:hAnsi="Times New Roman" w:cs="Times New Roman"/>
          <w:sz w:val="24"/>
          <w:szCs w:val="24"/>
        </w:rPr>
        <w:t xml:space="preserve">. Допустим, мы вырабатывали Молекулу Света, которая отличается от Молекулы Энергии. </w:t>
      </w:r>
      <w:r w:rsidRPr="002358CD">
        <w:rPr>
          <w:rFonts w:ascii="Times New Roman" w:hAnsi="Times New Roman" w:cs="Times New Roman"/>
          <w:b/>
          <w:sz w:val="24"/>
          <w:szCs w:val="24"/>
        </w:rPr>
        <w:t>Молекула Энергии</w:t>
      </w:r>
      <w:r>
        <w:rPr>
          <w:rFonts w:ascii="Times New Roman" w:hAnsi="Times New Roman" w:cs="Times New Roman"/>
          <w:sz w:val="24"/>
          <w:szCs w:val="24"/>
        </w:rPr>
        <w:t xml:space="preserve"> – это, например, мысль «пойти в магазин». </w:t>
      </w:r>
      <w:r w:rsidRPr="002358CD">
        <w:rPr>
          <w:rFonts w:ascii="Times New Roman" w:hAnsi="Times New Roman" w:cs="Times New Roman"/>
          <w:b/>
          <w:sz w:val="24"/>
          <w:szCs w:val="24"/>
        </w:rPr>
        <w:t>Молекула Света</w:t>
      </w:r>
      <w:r>
        <w:rPr>
          <w:rFonts w:ascii="Times New Roman" w:hAnsi="Times New Roman" w:cs="Times New Roman"/>
          <w:sz w:val="24"/>
          <w:szCs w:val="24"/>
        </w:rPr>
        <w:t xml:space="preserve"> – это «хочу изучать что-то». Я образовываюсь, и у меня на это рождаются какие-то выводы. </w:t>
      </w:r>
      <w:r w:rsidRPr="002358CD">
        <w:rPr>
          <w:rFonts w:ascii="Times New Roman" w:hAnsi="Times New Roman" w:cs="Times New Roman"/>
          <w:b/>
          <w:sz w:val="24"/>
          <w:szCs w:val="24"/>
        </w:rPr>
        <w:t>Мысль Духа</w:t>
      </w:r>
      <w:r>
        <w:rPr>
          <w:rFonts w:ascii="Times New Roman" w:hAnsi="Times New Roman" w:cs="Times New Roman"/>
          <w:sz w:val="24"/>
          <w:szCs w:val="24"/>
        </w:rPr>
        <w:t xml:space="preserve"> – она заряжает на какое-то действие: найти реализацию идеи.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358CD">
        <w:rPr>
          <w:rFonts w:ascii="Times New Roman" w:hAnsi="Times New Roman" w:cs="Times New Roman"/>
          <w:b/>
          <w:sz w:val="24"/>
          <w:szCs w:val="24"/>
        </w:rPr>
        <w:t>Мысль Огня</w:t>
      </w:r>
      <w:r>
        <w:rPr>
          <w:rFonts w:ascii="Times New Roman" w:hAnsi="Times New Roman" w:cs="Times New Roman"/>
          <w:sz w:val="24"/>
          <w:szCs w:val="24"/>
        </w:rPr>
        <w:t xml:space="preserve"> – это конкретно ты горишь, ты пламенеешь этим, заряжаешь других. </w:t>
      </w:r>
      <w:r w:rsidRPr="002358CD">
        <w:rPr>
          <w:rFonts w:ascii="Times New Roman" w:hAnsi="Times New Roman" w:cs="Times New Roman"/>
          <w:b/>
          <w:sz w:val="24"/>
          <w:szCs w:val="24"/>
        </w:rPr>
        <w:t>Мысль Огня</w:t>
      </w:r>
      <w:r>
        <w:rPr>
          <w:rFonts w:ascii="Times New Roman" w:hAnsi="Times New Roman" w:cs="Times New Roman"/>
          <w:sz w:val="24"/>
          <w:szCs w:val="24"/>
        </w:rPr>
        <w:t xml:space="preserve"> – влюблённый или любящий Человек дарит мысль, или создаёт такие отношения красивые, что любовь поддерживается Пламенностью постоянно; когда ты живёшь ради этого Человека и видишь в нём эталон. </w:t>
      </w:r>
      <w:r w:rsidRPr="002358CD">
        <w:rPr>
          <w:rFonts w:ascii="Times New Roman" w:hAnsi="Times New Roman" w:cs="Times New Roman"/>
          <w:b/>
          <w:sz w:val="24"/>
          <w:szCs w:val="24"/>
        </w:rPr>
        <w:t>Мысль Огня</w:t>
      </w:r>
      <w:r>
        <w:rPr>
          <w:rFonts w:ascii="Times New Roman" w:hAnsi="Times New Roman" w:cs="Times New Roman"/>
          <w:sz w:val="24"/>
          <w:szCs w:val="24"/>
        </w:rPr>
        <w:t xml:space="preserve"> – когда ты общаешься с Человеком «на одном языке», и ты видишь в этом Человеке совершенство. Это может быть и Точка Огня, и Атом Огня.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об огнеобразах, у нас появляется больше Огня для выработки Частностей ракурсом Огня, Духа, Света, Энергии, но более высокой реальности, более высокого архетипа Космоса, плюс – надо видеть иерархизацию этих огнеобразов.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легенде, Прометей принёс людям Огонь. По исследованиям учёных было доказано, что только когда человек получил Огонь, его Разум начал развиваться. Это – прямая связь с Ядром Разума как сгустком Огня и с Пламенем, на котором готовили пищу. Как только появилась горячая еда, приготовленная на огне, то Разум человека начал быстро развиваться. А Прометей – это Люцифер. Люцифер принёс на Планету Свет галактический, который на Планете был в виде Пламени. </w:t>
      </w:r>
    </w:p>
    <w:p w:rsidR="00935395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поработать с разработкой огнеобразов? Мы знаем, что они есть, что они вырабатываются в виде Частностей. Но как насытить себя огнеобразами, в том числе, которые состоят из Огня? Например, берём Спин. Спин есть сам как таковой, а есть Частица Спина, Атом Спина, и доходим до Ядра Спина. Ядро Спина – это очень высоко заряженное движение физическое. Когда Человек бежит, у него – Ядро Спина. Есть Ядро Спина, в которое вписано, как правильно кататься на коньках, как красиво танцевать. Анна Павлова, Майя Плисецкая вырабатывали Ядро Спина.</w:t>
      </w:r>
    </w:p>
    <w:p w:rsidR="00935395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Ощущение – это уже сложнее. Ядро Чувства – это ещё сложнее. К разработке огнеобразов надо приступать, и мозговыми штурмами рассмотреть сами Частицы от Спина до Ядра этого огнеобраза. Потом доходим до Ядра как такового. Это – 16-й огнеобраз, и он складывается из Ядер каждого из огнеобразов</w:t>
      </w:r>
      <w:r w:rsidR="00935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Спина до Есмь. 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есть Стандарт 16-рицы огнеобразов, этот Стандарт тоже надо разрабатывать. Связать это со Стандартом 16-рицы ИВДИВО-разработки. Стандарт – это тождественно 16-рице ИВДИВО-разработки. Тем более, что 16-рица огнеобразов расписывается на ракурс Энергии, Сета, Духа и Огня и получается 64 огнеобраза; и здесь искать ответы на вопросы, допустим: что же такое Ядро Спина Света? Ядро Спина Духа? Это – непросто, но в это надо входить. Этим самым мы разрабатываем Стандарт, сам процесс стандартизации.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сейчас отпустим наши </w:t>
      </w:r>
      <w:r w:rsidR="009353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ела, которые мы стяжали в 24-й Суперизвечной Всеедине, 2072-й архетип, и стяжа</w:t>
      </w:r>
      <w:r w:rsidR="00935395">
        <w:rPr>
          <w:rFonts w:ascii="Times New Roman" w:hAnsi="Times New Roman" w:cs="Times New Roman"/>
          <w:sz w:val="24"/>
          <w:szCs w:val="24"/>
        </w:rPr>
        <w:t>ем в 2075-м архетипе, это – 27-</w:t>
      </w:r>
      <w:r>
        <w:rPr>
          <w:rFonts w:ascii="Times New Roman" w:hAnsi="Times New Roman" w:cs="Times New Roman"/>
          <w:sz w:val="24"/>
          <w:szCs w:val="24"/>
        </w:rPr>
        <w:t xml:space="preserve">й архетип Ми-ИВДИВО Всеедины Человека-Посвящённого. </w:t>
      </w:r>
    </w:p>
    <w:p w:rsidR="00935395" w:rsidRDefault="00935395" w:rsidP="00935395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935395" w:rsidRPr="00935395" w:rsidRDefault="00A751BA" w:rsidP="00935395">
      <w:pPr>
        <w:tabs>
          <w:tab w:val="left" w:pos="7371"/>
        </w:tabs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935395">
        <w:rPr>
          <w:rFonts w:ascii="Times New Roman" w:hAnsi="Times New Roman"/>
          <w:b/>
          <w:i/>
          <w:sz w:val="24"/>
          <w:szCs w:val="24"/>
        </w:rPr>
        <w:t>Практика 11</w:t>
      </w:r>
    </w:p>
    <w:p w:rsidR="00935395" w:rsidRPr="00935395" w:rsidRDefault="00935395" w:rsidP="00935395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5395">
        <w:rPr>
          <w:rFonts w:ascii="Times New Roman" w:hAnsi="Times New Roman"/>
          <w:i/>
          <w:sz w:val="24"/>
          <w:szCs w:val="24"/>
        </w:rPr>
        <w:t>01:10:46 – 01:31:05</w:t>
      </w:r>
    </w:p>
    <w:p w:rsidR="00A751BA" w:rsidRPr="00935395" w:rsidRDefault="00A751BA" w:rsidP="00A751BA">
      <w:pPr>
        <w:tabs>
          <w:tab w:val="left" w:pos="7371"/>
        </w:tabs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395">
        <w:rPr>
          <w:rFonts w:ascii="Times New Roman" w:hAnsi="Times New Roman"/>
          <w:b/>
          <w:i/>
          <w:sz w:val="24"/>
          <w:szCs w:val="24"/>
        </w:rPr>
        <w:t xml:space="preserve">Стяжание Человек-землян в Суперизвечной Всеедине 2072-го архетипа ИВДИВО. Стяжание трёх видов тел </w:t>
      </w:r>
      <w:r w:rsidRPr="00935395">
        <w:rPr>
          <w:rFonts w:ascii="Times New Roman" w:hAnsi="Times New Roman" w:cs="Times New Roman"/>
          <w:b/>
          <w:i/>
          <w:sz w:val="24"/>
          <w:szCs w:val="24"/>
        </w:rPr>
        <w:t>27-й Ми-ИВДИВО Всеедины Человека-Посвящённого ракурсом реальностей и ракурсом видов материи</w:t>
      </w:r>
      <w:r w:rsidRPr="00935395">
        <w:rPr>
          <w:rFonts w:ascii="Times New Roman" w:hAnsi="Times New Roman"/>
          <w:b/>
          <w:i/>
          <w:sz w:val="24"/>
          <w:szCs w:val="24"/>
        </w:rPr>
        <w:t xml:space="preserve"> каждым из нас</w:t>
      </w:r>
      <w:r w:rsidR="00935395" w:rsidRPr="00935395">
        <w:rPr>
          <w:rFonts w:ascii="Times New Roman" w:hAnsi="Times New Roman"/>
          <w:b/>
          <w:i/>
          <w:sz w:val="24"/>
          <w:szCs w:val="24"/>
        </w:rPr>
        <w:t>.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сейчас будет практика, в которой стяжаем ИВДИВО-тело стандарта и ИВДИВО тело прастандарта Аватаров Синтеза Тихомир Анна. Стяжаем </w:t>
      </w:r>
      <w:r w:rsidR="00045D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суперизвечного сверхкосмоса Отец-человек-субъект-землянина и </w:t>
      </w:r>
      <w:r w:rsidR="00045D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Христа ИВДИВО.</w:t>
      </w:r>
    </w:p>
    <w:p w:rsidR="00C44F7D" w:rsidRDefault="00C44F7D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45DD5" w:rsidRPr="00045DD5" w:rsidRDefault="00A751BA" w:rsidP="00045DD5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>Практика 12</w:t>
      </w:r>
      <w:r w:rsidR="00045DD5"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>. Итоговая практика</w:t>
      </w:r>
    </w:p>
    <w:p w:rsidR="00045DD5" w:rsidRPr="00045DD5" w:rsidRDefault="00045DD5" w:rsidP="00045DD5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45DD5">
        <w:rPr>
          <w:rFonts w:ascii="Times New Roman" w:eastAsia="Calibri" w:hAnsi="Times New Roman" w:cs="Times New Roman"/>
          <w:i/>
          <w:sz w:val="24"/>
          <w:szCs w:val="24"/>
        </w:rPr>
        <w:t>01:32 – 01:50</w:t>
      </w:r>
    </w:p>
    <w:p w:rsidR="00A751BA" w:rsidRPr="00045DD5" w:rsidRDefault="00A751BA" w:rsidP="00A751B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Стяжание ИВДИВО-тела стандарта, ИВДИВО-тела прастандарта, </w:t>
      </w:r>
      <w:r w:rsidR="00045DD5"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ела суперизвечного сверхкосмоса Отец-человек-землянина и тела Отец-человек-субъекта 40-го Космоса, </w:t>
      </w:r>
      <w:r w:rsidR="00045DD5"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045D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ела Христа ИВДИВО. </w:t>
      </w:r>
    </w:p>
    <w:p w:rsidR="00A751BA" w:rsidRDefault="00A751BA" w:rsidP="00C44F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DD5" w:rsidRDefault="00045DD5" w:rsidP="00F76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Ответственная за организацию набора текста и практик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D28BB">
        <w:rPr>
          <w:rFonts w:ascii="Times New Roman" w:hAnsi="Times New Roman" w:cs="Times New Roman"/>
          <w:b/>
          <w:sz w:val="24"/>
        </w:rPr>
        <w:t xml:space="preserve">Аватаресса ИВО </w:t>
      </w:r>
      <w:r>
        <w:rPr>
          <w:rFonts w:ascii="Times New Roman" w:hAnsi="Times New Roman" w:cs="Times New Roman"/>
          <w:b/>
          <w:sz w:val="24"/>
        </w:rPr>
        <w:t>ИВДИВО-</w:t>
      </w:r>
      <w:r w:rsidRPr="000D28BB">
        <w:rPr>
          <w:rFonts w:ascii="Times New Roman" w:hAnsi="Times New Roman" w:cs="Times New Roman"/>
          <w:b/>
          <w:sz w:val="24"/>
        </w:rPr>
        <w:t>космической информации ИВО ИВАС Саввы,</w:t>
      </w:r>
      <w:r w:rsidRPr="00A5547B">
        <w:rPr>
          <w:rFonts w:ascii="Times New Roman" w:hAnsi="Times New Roman" w:cs="Times New Roman"/>
          <w:b/>
          <w:sz w:val="24"/>
        </w:rPr>
        <w:t xml:space="preserve">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sz w:val="24"/>
        </w:rPr>
        <w:t xml:space="preserve"> Кубань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Газзаева Марина</w:t>
      </w:r>
      <w:r>
        <w:rPr>
          <w:rFonts w:ascii="Times New Roman" w:hAnsi="Times New Roman"/>
          <w:sz w:val="24"/>
          <w:szCs w:val="24"/>
        </w:rPr>
        <w:t>.</w:t>
      </w: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Конспект 40-го Синтеза ИВО набирали Аватар/Аватарессы ИВО ИВДИВО Кубань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Газзаева Марина,</w:t>
      </w:r>
      <w:r w:rsidRPr="00A21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Косенко Екатерина, Карунос Таисия,</w:t>
      </w:r>
      <w:r w:rsidRPr="009C6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Максимова Галина, Тесленко Юрий. </w:t>
      </w: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A23" w:rsidRDefault="00F76A23" w:rsidP="00F76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и оформление Конспекта 40-го Синтеза ИВО – </w:t>
      </w:r>
      <w:r>
        <w:rPr>
          <w:rFonts w:ascii="Times New Roman" w:hAnsi="Times New Roman"/>
          <w:sz w:val="24"/>
          <w:szCs w:val="24"/>
        </w:rPr>
        <w:t>Галина Ивко.</w:t>
      </w:r>
    </w:p>
    <w:p w:rsidR="00F76A23" w:rsidRPr="006A3231" w:rsidRDefault="00F76A23" w:rsidP="00F76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0</w:t>
      </w:r>
      <w:r w:rsidR="00800E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800E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.2025</w:t>
      </w:r>
    </w:p>
    <w:p w:rsidR="00F76A23" w:rsidRDefault="00F76A23" w:rsidP="00F7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A23" w:rsidRDefault="00F76A23" w:rsidP="00F7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F7D" w:rsidRPr="00B20F54" w:rsidRDefault="00C44F7D" w:rsidP="00B20F5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44F7D" w:rsidRPr="00B20F54" w:rsidSect="004D52C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07" w:rsidRDefault="00224807" w:rsidP="00B20F54">
      <w:pPr>
        <w:spacing w:after="0" w:line="240" w:lineRule="auto"/>
      </w:pPr>
      <w:r>
        <w:separator/>
      </w:r>
    </w:p>
  </w:endnote>
  <w:endnote w:type="continuationSeparator" w:id="1">
    <w:p w:rsidR="00224807" w:rsidRDefault="00224807" w:rsidP="00B2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69168"/>
      <w:docPartObj>
        <w:docPartGallery w:val="Page Numbers (Bottom of Page)"/>
        <w:docPartUnique/>
      </w:docPartObj>
    </w:sdtPr>
    <w:sdtContent>
      <w:p w:rsidR="00596D37" w:rsidRDefault="00217391">
        <w:pPr>
          <w:pStyle w:val="a5"/>
          <w:jc w:val="center"/>
        </w:pPr>
        <w:fldSimple w:instr="PAGE   \* MERGEFORMAT">
          <w:r w:rsidR="00800E0E">
            <w:rPr>
              <w:noProof/>
            </w:rPr>
            <w:t>22</w:t>
          </w:r>
        </w:fldSimple>
      </w:p>
    </w:sdtContent>
  </w:sdt>
  <w:p w:rsidR="00596D37" w:rsidRDefault="00596D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07" w:rsidRDefault="00224807" w:rsidP="00B20F54">
      <w:pPr>
        <w:spacing w:after="0" w:line="240" w:lineRule="auto"/>
      </w:pPr>
      <w:r>
        <w:separator/>
      </w:r>
    </w:p>
  </w:footnote>
  <w:footnote w:type="continuationSeparator" w:id="1">
    <w:p w:rsidR="00224807" w:rsidRDefault="00224807" w:rsidP="00B2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37" w:rsidRPr="00B20F54" w:rsidRDefault="00596D37" w:rsidP="00B20F54">
    <w:pPr>
      <w:pStyle w:val="a3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40</w:t>
    </w:r>
    <w:r w:rsidRPr="00B20F54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12-13-07</w:t>
    </w:r>
    <w:r w:rsidRPr="00B20F54">
      <w:rPr>
        <w:rFonts w:ascii="Times New Roman" w:eastAsia="Times New Roman" w:hAnsi="Times New Roman" w:cs="Times New Roman"/>
        <w:i/>
        <w:sz w:val="24"/>
        <w:szCs w:val="20"/>
        <w:lang w:eastAsia="ru-RU"/>
      </w:rPr>
      <w:t>-2025             Кут Хуми Ликкей Е.</w:t>
    </w:r>
  </w:p>
  <w:p w:rsidR="00596D37" w:rsidRPr="00B20F54" w:rsidRDefault="00596D37" w:rsidP="00B20F54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596D37" w:rsidRDefault="00596D37">
    <w:pPr>
      <w:pStyle w:val="a3"/>
    </w:pPr>
  </w:p>
  <w:p w:rsidR="00596D37" w:rsidRDefault="00596D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91A32"/>
    <w:multiLevelType w:val="hybridMultilevel"/>
    <w:tmpl w:val="EF38F552"/>
    <w:lvl w:ilvl="0" w:tplc="13C49CD2">
      <w:start w:val="1"/>
      <w:numFmt w:val="decimal"/>
      <w:lvlText w:val="%1."/>
      <w:lvlJc w:val="left"/>
      <w:pPr>
        <w:ind w:left="93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10080" w:hanging="360"/>
      </w:pPr>
    </w:lvl>
    <w:lvl w:ilvl="2" w:tplc="0419001B" w:tentative="1">
      <w:start w:val="1"/>
      <w:numFmt w:val="lowerRoman"/>
      <w:lvlText w:val="%3."/>
      <w:lvlJc w:val="right"/>
      <w:pPr>
        <w:ind w:left="10800" w:hanging="180"/>
      </w:pPr>
    </w:lvl>
    <w:lvl w:ilvl="3" w:tplc="0419000F" w:tentative="1">
      <w:start w:val="1"/>
      <w:numFmt w:val="decimal"/>
      <w:lvlText w:val="%4."/>
      <w:lvlJc w:val="left"/>
      <w:pPr>
        <w:ind w:left="11520" w:hanging="360"/>
      </w:pPr>
    </w:lvl>
    <w:lvl w:ilvl="4" w:tplc="04190019" w:tentative="1">
      <w:start w:val="1"/>
      <w:numFmt w:val="lowerLetter"/>
      <w:lvlText w:val="%5."/>
      <w:lvlJc w:val="left"/>
      <w:pPr>
        <w:ind w:left="12240" w:hanging="360"/>
      </w:pPr>
    </w:lvl>
    <w:lvl w:ilvl="5" w:tplc="0419001B" w:tentative="1">
      <w:start w:val="1"/>
      <w:numFmt w:val="lowerRoman"/>
      <w:lvlText w:val="%6."/>
      <w:lvlJc w:val="right"/>
      <w:pPr>
        <w:ind w:left="12960" w:hanging="180"/>
      </w:pPr>
    </w:lvl>
    <w:lvl w:ilvl="6" w:tplc="0419000F" w:tentative="1">
      <w:start w:val="1"/>
      <w:numFmt w:val="decimal"/>
      <w:lvlText w:val="%7."/>
      <w:lvlJc w:val="left"/>
      <w:pPr>
        <w:ind w:left="13680" w:hanging="360"/>
      </w:pPr>
    </w:lvl>
    <w:lvl w:ilvl="7" w:tplc="04190019" w:tentative="1">
      <w:start w:val="1"/>
      <w:numFmt w:val="lowerLetter"/>
      <w:lvlText w:val="%8."/>
      <w:lvlJc w:val="left"/>
      <w:pPr>
        <w:ind w:left="14400" w:hanging="360"/>
      </w:pPr>
    </w:lvl>
    <w:lvl w:ilvl="8" w:tplc="041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54"/>
    <w:rsid w:val="00045DD5"/>
    <w:rsid w:val="00067554"/>
    <w:rsid w:val="00131069"/>
    <w:rsid w:val="001528A8"/>
    <w:rsid w:val="00211E2A"/>
    <w:rsid w:val="00217391"/>
    <w:rsid w:val="00224807"/>
    <w:rsid w:val="00262B6A"/>
    <w:rsid w:val="00274674"/>
    <w:rsid w:val="00295D06"/>
    <w:rsid w:val="002C60DB"/>
    <w:rsid w:val="003A0856"/>
    <w:rsid w:val="003B7D9A"/>
    <w:rsid w:val="00417F2E"/>
    <w:rsid w:val="004338AA"/>
    <w:rsid w:val="0044770E"/>
    <w:rsid w:val="004702C2"/>
    <w:rsid w:val="004C6877"/>
    <w:rsid w:val="004D52C2"/>
    <w:rsid w:val="004F7DFE"/>
    <w:rsid w:val="00517857"/>
    <w:rsid w:val="00550CE2"/>
    <w:rsid w:val="00596D37"/>
    <w:rsid w:val="005A77F3"/>
    <w:rsid w:val="005E0F7A"/>
    <w:rsid w:val="0065130A"/>
    <w:rsid w:val="006B1D1C"/>
    <w:rsid w:val="006B5FA9"/>
    <w:rsid w:val="00714AAE"/>
    <w:rsid w:val="007A1074"/>
    <w:rsid w:val="00800E0E"/>
    <w:rsid w:val="00831856"/>
    <w:rsid w:val="008A5495"/>
    <w:rsid w:val="008D6477"/>
    <w:rsid w:val="00935395"/>
    <w:rsid w:val="0095019E"/>
    <w:rsid w:val="00951522"/>
    <w:rsid w:val="00995974"/>
    <w:rsid w:val="00A06095"/>
    <w:rsid w:val="00A751BA"/>
    <w:rsid w:val="00A94351"/>
    <w:rsid w:val="00A96CF5"/>
    <w:rsid w:val="00AC5537"/>
    <w:rsid w:val="00B04FF4"/>
    <w:rsid w:val="00B20F54"/>
    <w:rsid w:val="00B659B6"/>
    <w:rsid w:val="00B71B91"/>
    <w:rsid w:val="00BA4976"/>
    <w:rsid w:val="00BB2D71"/>
    <w:rsid w:val="00BC0189"/>
    <w:rsid w:val="00BD55E3"/>
    <w:rsid w:val="00C171D0"/>
    <w:rsid w:val="00C44F7D"/>
    <w:rsid w:val="00C8549B"/>
    <w:rsid w:val="00CD4D62"/>
    <w:rsid w:val="00CE43E3"/>
    <w:rsid w:val="00D57B2E"/>
    <w:rsid w:val="00D83C0D"/>
    <w:rsid w:val="00DB382F"/>
    <w:rsid w:val="00DF20FC"/>
    <w:rsid w:val="00E15658"/>
    <w:rsid w:val="00E772D2"/>
    <w:rsid w:val="00E94624"/>
    <w:rsid w:val="00ED1F6E"/>
    <w:rsid w:val="00EF6AC2"/>
    <w:rsid w:val="00F76A23"/>
    <w:rsid w:val="00F9353E"/>
    <w:rsid w:val="00FC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F54"/>
  </w:style>
  <w:style w:type="paragraph" w:styleId="a5">
    <w:name w:val="footer"/>
    <w:basedOn w:val="a"/>
    <w:link w:val="a6"/>
    <w:uiPriority w:val="99"/>
    <w:unhideWhenUsed/>
    <w:rsid w:val="00B2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F54"/>
  </w:style>
  <w:style w:type="paragraph" w:styleId="a7">
    <w:name w:val="Balloon Text"/>
    <w:basedOn w:val="a"/>
    <w:link w:val="a8"/>
    <w:uiPriority w:val="99"/>
    <w:semiHidden/>
    <w:unhideWhenUsed/>
    <w:rsid w:val="00B2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54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F76A2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Абзац списка Знак"/>
    <w:basedOn w:val="a0"/>
    <w:link w:val="a9"/>
    <w:rsid w:val="00F76A23"/>
    <w:rPr>
      <w:rFonts w:ascii="Times New Roman" w:eastAsia="Times New Roman" w:hAnsi="Times New Roman" w:cs="Times New Roman"/>
      <w:sz w:val="24"/>
    </w:rPr>
  </w:style>
  <w:style w:type="paragraph" w:styleId="ab">
    <w:name w:val="No Spacing"/>
    <w:link w:val="ac"/>
    <w:qFormat/>
    <w:rsid w:val="00F76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76A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F54"/>
  </w:style>
  <w:style w:type="paragraph" w:styleId="a5">
    <w:name w:val="footer"/>
    <w:basedOn w:val="a"/>
    <w:link w:val="a6"/>
    <w:uiPriority w:val="99"/>
    <w:unhideWhenUsed/>
    <w:rsid w:val="00B2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F54"/>
  </w:style>
  <w:style w:type="paragraph" w:styleId="a7">
    <w:name w:val="Balloon Text"/>
    <w:basedOn w:val="a"/>
    <w:link w:val="a8"/>
    <w:uiPriority w:val="99"/>
    <w:semiHidden/>
    <w:unhideWhenUsed/>
    <w:rsid w:val="00B2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5591-9B0E-4FC2-8AFF-402CBBBB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22</Pages>
  <Words>10509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2025-07-15T12:07:00Z</dcterms:created>
  <dcterms:modified xsi:type="dcterms:W3CDTF">2025-08-03T18:41:00Z</dcterms:modified>
</cp:coreProperties>
</file>